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51" w:rsidRPr="002E1816" w:rsidRDefault="00787B51" w:rsidP="00787B51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r>
        <w:t>1.3.3. Место нахождения и графики работы отдела аппарата, структурного подразделения, иных организаций, участвующих в предоставлении муниципальной услуги,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</w:t>
      </w:r>
      <w:r>
        <w:rPr>
          <w:rFonts w:eastAsia="Arial"/>
        </w:rPr>
        <w:t>:</w:t>
      </w:r>
    </w:p>
    <w:p w:rsidR="00787B51" w:rsidRDefault="00787B51" w:rsidP="00787B51">
      <w:pPr>
        <w:autoSpaceDE w:val="0"/>
        <w:autoSpaceDN w:val="0"/>
        <w:adjustRightInd w:val="0"/>
        <w:ind w:firstLine="709"/>
        <w:jc w:val="both"/>
      </w:pPr>
      <w:r>
        <w:t xml:space="preserve">1.3.3.1. </w:t>
      </w:r>
      <w:r w:rsidRPr="0037628F">
        <w:rPr>
          <w:rFonts w:eastAsia="Arial"/>
        </w:rPr>
        <w:t xml:space="preserve">Юридический адрес </w:t>
      </w:r>
      <w:r w:rsidRPr="0037628F">
        <w:t xml:space="preserve">администрации Ипатовского округа: 356630, Ставропольский край, Ипатовский район, </w:t>
      </w:r>
    </w:p>
    <w:p w:rsidR="00787B51" w:rsidRPr="0037628F" w:rsidRDefault="00787B51" w:rsidP="00787B51">
      <w:pPr>
        <w:autoSpaceDE w:val="0"/>
        <w:autoSpaceDN w:val="0"/>
        <w:adjustRightInd w:val="0"/>
        <w:jc w:val="both"/>
        <w:rPr>
          <w:highlight w:val="yellow"/>
        </w:rPr>
      </w:pPr>
      <w:r w:rsidRPr="0037628F">
        <w:t xml:space="preserve">г. Ипатово, ул. </w:t>
      </w:r>
      <w:proofErr w:type="gramStart"/>
      <w:r w:rsidRPr="0037628F">
        <w:t>Ленинградская</w:t>
      </w:r>
      <w:proofErr w:type="gramEnd"/>
      <w:r w:rsidRPr="0037628F">
        <w:t>, 80.</w:t>
      </w:r>
    </w:p>
    <w:p w:rsidR="00787B51" w:rsidRPr="0037628F" w:rsidRDefault="00787B51" w:rsidP="00787B51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37628F">
        <w:t>График работы администрации Ипатовского округа:</w:t>
      </w:r>
    </w:p>
    <w:p w:rsidR="00787B51" w:rsidRPr="0037628F" w:rsidRDefault="00787B51" w:rsidP="00787B51">
      <w:pPr>
        <w:autoSpaceDE w:val="0"/>
        <w:autoSpaceDN w:val="0"/>
        <w:adjustRightInd w:val="0"/>
        <w:ind w:firstLine="709"/>
        <w:jc w:val="both"/>
      </w:pPr>
      <w:r w:rsidRPr="0037628F">
        <w:t xml:space="preserve">понедельник – пятница, с 08.00 до 17.00; </w:t>
      </w:r>
    </w:p>
    <w:p w:rsidR="00787B51" w:rsidRPr="0037628F" w:rsidRDefault="00787B51" w:rsidP="00787B51">
      <w:pPr>
        <w:tabs>
          <w:tab w:val="left" w:pos="720"/>
        </w:tabs>
        <w:ind w:firstLine="720"/>
        <w:jc w:val="both"/>
        <w:rPr>
          <w:rFonts w:eastAsia="Arial"/>
        </w:rPr>
      </w:pPr>
      <w:r>
        <w:t>перерыв: с 12.00 до 13</w:t>
      </w:r>
      <w:r w:rsidRPr="0037628F">
        <w:t>.00.</w:t>
      </w:r>
    </w:p>
    <w:p w:rsidR="00787B51" w:rsidRPr="0037628F" w:rsidRDefault="00787B51" w:rsidP="00787B51">
      <w:pPr>
        <w:tabs>
          <w:tab w:val="left" w:pos="720"/>
        </w:tabs>
        <w:ind w:firstLine="720"/>
        <w:jc w:val="both"/>
      </w:pPr>
      <w:r w:rsidRPr="0037628F">
        <w:t>1.3.</w:t>
      </w:r>
      <w:r>
        <w:t>3</w:t>
      </w:r>
      <w:r w:rsidRPr="0037628F">
        <w:t xml:space="preserve">.2. Юридический адрес отдела </w:t>
      </w:r>
      <w:r>
        <w:rPr>
          <w:iCs/>
        </w:rPr>
        <w:t>имущества</w:t>
      </w:r>
      <w:r w:rsidRPr="0037628F">
        <w:t>: 356630, Ставропольский край, Ипатовский район, г. Ипатово, ул. Гагарина, 67</w:t>
      </w:r>
      <w:r>
        <w:t>а.</w:t>
      </w:r>
    </w:p>
    <w:p w:rsidR="00787B51" w:rsidRDefault="00787B51" w:rsidP="00787B51">
      <w:pPr>
        <w:tabs>
          <w:tab w:val="left" w:pos="720"/>
        </w:tabs>
        <w:ind w:firstLine="720"/>
        <w:jc w:val="both"/>
      </w:pPr>
      <w:r w:rsidRPr="0037628F">
        <w:t xml:space="preserve">График работы отдела </w:t>
      </w:r>
      <w:r>
        <w:t>имущества</w:t>
      </w:r>
      <w:proofErr w:type="gramStart"/>
      <w:r>
        <w:t xml:space="preserve"> </w:t>
      </w:r>
      <w:r w:rsidRPr="0037628F">
        <w:t>:</w:t>
      </w:r>
      <w:proofErr w:type="gramEnd"/>
      <w:r w:rsidRPr="0037628F">
        <w:t xml:space="preserve"> </w:t>
      </w:r>
    </w:p>
    <w:p w:rsidR="00787B51" w:rsidRPr="0037628F" w:rsidRDefault="00787B51" w:rsidP="00787B51">
      <w:pPr>
        <w:autoSpaceDE w:val="0"/>
        <w:autoSpaceDN w:val="0"/>
        <w:adjustRightInd w:val="0"/>
        <w:ind w:firstLine="709"/>
        <w:jc w:val="both"/>
      </w:pPr>
      <w:r w:rsidRPr="0037628F">
        <w:t xml:space="preserve">понедельник – пятница, с 08.00 до 17.00; </w:t>
      </w:r>
    </w:p>
    <w:p w:rsidR="00787B51" w:rsidRPr="0037628F" w:rsidRDefault="00787B51" w:rsidP="00787B51">
      <w:pPr>
        <w:tabs>
          <w:tab w:val="left" w:pos="720"/>
        </w:tabs>
        <w:ind w:firstLine="720"/>
        <w:jc w:val="both"/>
      </w:pPr>
      <w:r w:rsidRPr="0037628F">
        <w:t>перерыв: с 12.00 до 1</w:t>
      </w:r>
      <w:r>
        <w:t>3</w:t>
      </w:r>
      <w:r w:rsidRPr="0037628F">
        <w:t>.00</w:t>
      </w:r>
    </w:p>
    <w:p w:rsidR="00787B51" w:rsidRDefault="00787B51" w:rsidP="00787B51">
      <w:pPr>
        <w:tabs>
          <w:tab w:val="left" w:pos="2280"/>
        </w:tabs>
        <w:ind w:firstLine="720"/>
        <w:jc w:val="both"/>
      </w:pPr>
      <w:proofErr w:type="gramStart"/>
      <w:r>
        <w:rPr>
          <w:iCs/>
        </w:rPr>
        <w:t>Отдел имущества осуществляет прием</w:t>
      </w:r>
      <w:r>
        <w:t xml:space="preserve"> заявителей по вопр</w:t>
      </w:r>
      <w:r>
        <w:t>о</w:t>
      </w:r>
      <w:r>
        <w:t>сам предоставления информации</w:t>
      </w:r>
      <w:r w:rsidRPr="00171659">
        <w:t xml:space="preserve"> </w:t>
      </w:r>
      <w:r>
        <w:t>о муниципальной услуги в соответствии со следующим графиком:</w:t>
      </w:r>
      <w:proofErr w:type="gramEnd"/>
    </w:p>
    <w:p w:rsidR="00787B51" w:rsidRPr="0037628F" w:rsidRDefault="00787B51" w:rsidP="00787B51">
      <w:pPr>
        <w:autoSpaceDE w:val="0"/>
        <w:autoSpaceDN w:val="0"/>
        <w:adjustRightInd w:val="0"/>
        <w:ind w:firstLine="709"/>
        <w:jc w:val="both"/>
      </w:pPr>
      <w:r w:rsidRPr="0037628F">
        <w:t xml:space="preserve">понедельник – пятница, с 08.00 до 17.00; </w:t>
      </w:r>
    </w:p>
    <w:p w:rsidR="00787B51" w:rsidRDefault="00787B51" w:rsidP="00787B51">
      <w:pPr>
        <w:tabs>
          <w:tab w:val="left" w:pos="720"/>
        </w:tabs>
        <w:ind w:firstLine="720"/>
        <w:jc w:val="both"/>
      </w:pPr>
      <w:r w:rsidRPr="0037628F">
        <w:t>перерыв: с 12.00 до 1</w:t>
      </w:r>
      <w:r>
        <w:t>3</w:t>
      </w:r>
      <w:r w:rsidRPr="0037628F">
        <w:t>.00</w:t>
      </w:r>
    </w:p>
    <w:p w:rsidR="00787B51" w:rsidRPr="0037628F" w:rsidRDefault="00787B51" w:rsidP="00787B51">
      <w:pPr>
        <w:tabs>
          <w:tab w:val="num" w:pos="142"/>
        </w:tabs>
        <w:autoSpaceDE w:val="0"/>
        <w:autoSpaceDN w:val="0"/>
        <w:adjustRightInd w:val="0"/>
        <w:ind w:firstLine="709"/>
        <w:jc w:val="both"/>
      </w:pPr>
      <w:r>
        <w:t>1.3.3</w:t>
      </w:r>
      <w:r w:rsidRPr="0037628F">
        <w:t xml:space="preserve">.3. </w:t>
      </w:r>
      <w:r>
        <w:t>Юридический адрес МФЦ</w:t>
      </w:r>
      <w:r w:rsidRPr="0037628F">
        <w:t>: 356630, Ставропольский край, Ипатовский район, г. Ипатово, ул. Гагарина, 67</w:t>
      </w:r>
      <w:r>
        <w:t>а</w:t>
      </w:r>
      <w:r w:rsidRPr="0037628F">
        <w:t>.</w:t>
      </w:r>
    </w:p>
    <w:p w:rsidR="00787B51" w:rsidRPr="0037628F" w:rsidRDefault="00787B51" w:rsidP="00787B51">
      <w:pPr>
        <w:autoSpaceDE w:val="0"/>
        <w:autoSpaceDN w:val="0"/>
        <w:adjustRightInd w:val="0"/>
        <w:ind w:firstLine="709"/>
        <w:jc w:val="both"/>
      </w:pPr>
      <w:r w:rsidRPr="0037628F">
        <w:t>График работы МФЦ:</w:t>
      </w:r>
    </w:p>
    <w:p w:rsidR="00787B51" w:rsidRPr="0037628F" w:rsidRDefault="00787B51" w:rsidP="00787B5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color w:val="222222"/>
          <w:shd w:val="clear" w:color="auto" w:fill="FFFFFF"/>
        </w:rPr>
      </w:pPr>
      <w:r w:rsidRPr="0037628F">
        <w:rPr>
          <w:color w:val="222222"/>
          <w:shd w:val="clear" w:color="auto" w:fill="FFFFFF"/>
        </w:rPr>
        <w:t>понедельник,</w:t>
      </w:r>
      <w:r>
        <w:rPr>
          <w:color w:val="222222"/>
          <w:shd w:val="clear" w:color="auto" w:fill="FFFFFF"/>
        </w:rPr>
        <w:t xml:space="preserve"> вторник, четверг, </w:t>
      </w:r>
      <w:r w:rsidRPr="0037628F">
        <w:rPr>
          <w:color w:val="222222"/>
          <w:shd w:val="clear" w:color="auto" w:fill="FFFFFF"/>
        </w:rPr>
        <w:t xml:space="preserve">пятница: с 08:00 до 18:00                                                              </w:t>
      </w:r>
    </w:p>
    <w:p w:rsidR="00787B51" w:rsidRPr="0037628F" w:rsidRDefault="00787B51" w:rsidP="00787B5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color w:val="222222"/>
          <w:shd w:val="clear" w:color="auto" w:fill="FFFFFF"/>
        </w:rPr>
      </w:pPr>
      <w:r w:rsidRPr="0037628F">
        <w:rPr>
          <w:color w:val="222222"/>
          <w:shd w:val="clear" w:color="auto" w:fill="FFFFFF"/>
        </w:rPr>
        <w:t xml:space="preserve">                                        </w:t>
      </w:r>
      <w:r>
        <w:rPr>
          <w:color w:val="222222"/>
          <w:shd w:val="clear" w:color="auto" w:fill="FFFFFF"/>
        </w:rPr>
        <w:t xml:space="preserve">             с</w:t>
      </w:r>
      <w:r w:rsidRPr="0037628F">
        <w:rPr>
          <w:color w:val="222222"/>
          <w:shd w:val="clear" w:color="auto" w:fill="FFFFFF"/>
        </w:rPr>
        <w:t>реда: с 08:00 до 20:00</w:t>
      </w:r>
    </w:p>
    <w:p w:rsidR="00787B51" w:rsidRDefault="00787B51" w:rsidP="00787B5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color w:val="222222"/>
          <w:shd w:val="clear" w:color="auto" w:fill="FFFFFF"/>
        </w:rPr>
      </w:pPr>
      <w:r w:rsidRPr="0037628F">
        <w:rPr>
          <w:color w:val="222222"/>
          <w:shd w:val="clear" w:color="auto" w:fill="FFFFFF"/>
        </w:rPr>
        <w:t xml:space="preserve">                                    </w:t>
      </w:r>
      <w:r>
        <w:rPr>
          <w:color w:val="222222"/>
          <w:shd w:val="clear" w:color="auto" w:fill="FFFFFF"/>
        </w:rPr>
        <w:t xml:space="preserve">                 </w:t>
      </w:r>
      <w:r w:rsidRPr="0037628F">
        <w:rPr>
          <w:color w:val="222222"/>
          <w:shd w:val="clear" w:color="auto" w:fill="FFFFFF"/>
        </w:rPr>
        <w:t>суббота: с 08:00 до 13:00</w:t>
      </w:r>
    </w:p>
    <w:p w:rsidR="00787B51" w:rsidRDefault="00787B51" w:rsidP="00787B51">
      <w:pPr>
        <w:tabs>
          <w:tab w:val="num" w:pos="142"/>
        </w:tabs>
        <w:autoSpaceDE w:val="0"/>
        <w:autoSpaceDN w:val="0"/>
        <w:adjustRightInd w:val="0"/>
        <w:ind w:firstLine="709"/>
        <w:jc w:val="both"/>
      </w:pPr>
      <w:r>
        <w:rPr>
          <w:color w:val="222222"/>
          <w:shd w:val="clear" w:color="auto" w:fill="FFFFFF"/>
        </w:rPr>
        <w:t xml:space="preserve">1.3.3.4. Юридический адрес </w:t>
      </w:r>
      <w:r>
        <w:t xml:space="preserve">Межрайонной ИФНС России №3 по Ставропольскому краю: </w:t>
      </w:r>
      <w:r w:rsidRPr="0037628F">
        <w:t>356630, Ставропольский край, Ипатовский район, г. Ипатово, ул.</w:t>
      </w:r>
      <w:r>
        <w:t xml:space="preserve"> </w:t>
      </w:r>
      <w:proofErr w:type="gramStart"/>
      <w:r>
        <w:t>Московская</w:t>
      </w:r>
      <w:proofErr w:type="gramEnd"/>
      <w:r>
        <w:t>, 12.</w:t>
      </w:r>
    </w:p>
    <w:p w:rsidR="00787B51" w:rsidRDefault="00787B51" w:rsidP="00787B51">
      <w:pPr>
        <w:tabs>
          <w:tab w:val="num" w:pos="142"/>
        </w:tabs>
        <w:autoSpaceDE w:val="0"/>
        <w:autoSpaceDN w:val="0"/>
        <w:adjustRightInd w:val="0"/>
        <w:ind w:firstLine="709"/>
        <w:jc w:val="both"/>
      </w:pPr>
      <w:r>
        <w:t xml:space="preserve">График работы Межрайонной ИФНС России №3 по Ставропольскому краю: </w:t>
      </w:r>
    </w:p>
    <w:p w:rsidR="00787B51" w:rsidRPr="0037628F" w:rsidRDefault="00787B51" w:rsidP="00787B5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color w:val="222222"/>
          <w:shd w:val="clear" w:color="auto" w:fill="FFFFFF"/>
        </w:rPr>
      </w:pPr>
      <w:r w:rsidRPr="0037628F">
        <w:rPr>
          <w:color w:val="222222"/>
          <w:shd w:val="clear" w:color="auto" w:fill="FFFFFF"/>
        </w:rPr>
        <w:t>понедельник,</w:t>
      </w:r>
      <w:r>
        <w:rPr>
          <w:color w:val="222222"/>
          <w:shd w:val="clear" w:color="auto" w:fill="FFFFFF"/>
        </w:rPr>
        <w:t xml:space="preserve"> среда</w:t>
      </w:r>
      <w:r w:rsidRPr="0037628F">
        <w:rPr>
          <w:color w:val="222222"/>
          <w:shd w:val="clear" w:color="auto" w:fill="FFFFFF"/>
        </w:rPr>
        <w:t>: с 0</w:t>
      </w:r>
      <w:r>
        <w:rPr>
          <w:color w:val="222222"/>
          <w:shd w:val="clear" w:color="auto" w:fill="FFFFFF"/>
        </w:rPr>
        <w:t>9</w:t>
      </w:r>
      <w:r w:rsidRPr="0037628F">
        <w:rPr>
          <w:color w:val="222222"/>
          <w:shd w:val="clear" w:color="auto" w:fill="FFFFFF"/>
        </w:rPr>
        <w:t xml:space="preserve">:00 до 18:00                                                              </w:t>
      </w:r>
    </w:p>
    <w:p w:rsidR="00787B51" w:rsidRDefault="00787B51" w:rsidP="00787B51">
      <w:pPr>
        <w:tabs>
          <w:tab w:val="num" w:pos="142"/>
        </w:tabs>
        <w:autoSpaceDE w:val="0"/>
        <w:autoSpaceDN w:val="0"/>
        <w:adjustRightInd w:val="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вторник, четверг</w:t>
      </w:r>
      <w:r w:rsidRPr="0037628F">
        <w:rPr>
          <w:color w:val="222222"/>
          <w:shd w:val="clear" w:color="auto" w:fill="FFFFFF"/>
        </w:rPr>
        <w:t>: с 0</w:t>
      </w:r>
      <w:r>
        <w:rPr>
          <w:color w:val="222222"/>
          <w:shd w:val="clear" w:color="auto" w:fill="FFFFFF"/>
        </w:rPr>
        <w:t>9</w:t>
      </w:r>
      <w:r w:rsidRPr="0037628F">
        <w:rPr>
          <w:color w:val="222222"/>
          <w:shd w:val="clear" w:color="auto" w:fill="FFFFFF"/>
        </w:rPr>
        <w:t>:00 до 20:00</w:t>
      </w:r>
    </w:p>
    <w:p w:rsidR="00787B51" w:rsidRPr="0037628F" w:rsidRDefault="00787B51" w:rsidP="00787B51">
      <w:pPr>
        <w:tabs>
          <w:tab w:val="num" w:pos="142"/>
        </w:tabs>
        <w:autoSpaceDE w:val="0"/>
        <w:autoSpaceDN w:val="0"/>
        <w:adjustRightInd w:val="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   пятница</w:t>
      </w:r>
      <w:proofErr w:type="gramStart"/>
      <w:r>
        <w:rPr>
          <w:color w:val="222222"/>
          <w:shd w:val="clear" w:color="auto" w:fill="FFFFFF"/>
        </w:rPr>
        <w:t xml:space="preserve"> :</w:t>
      </w:r>
      <w:proofErr w:type="gramEnd"/>
      <w:r>
        <w:rPr>
          <w:color w:val="222222"/>
          <w:shd w:val="clear" w:color="auto" w:fill="FFFFFF"/>
        </w:rPr>
        <w:t xml:space="preserve"> с 9:00 до 16:45</w:t>
      </w:r>
    </w:p>
    <w:p w:rsidR="00787B51" w:rsidRPr="0037628F" w:rsidRDefault="00787B51" w:rsidP="00787B5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суббота: с 10</w:t>
      </w:r>
      <w:r w:rsidRPr="0037628F">
        <w:rPr>
          <w:color w:val="222222"/>
          <w:shd w:val="clear" w:color="auto" w:fill="FFFFFF"/>
        </w:rPr>
        <w:t>:00 до 1</w:t>
      </w:r>
      <w:r>
        <w:rPr>
          <w:color w:val="222222"/>
          <w:shd w:val="clear" w:color="auto" w:fill="FFFFFF"/>
        </w:rPr>
        <w:t>5</w:t>
      </w:r>
      <w:r w:rsidRPr="0037628F">
        <w:rPr>
          <w:color w:val="222222"/>
          <w:shd w:val="clear" w:color="auto" w:fill="FFFFFF"/>
        </w:rPr>
        <w:t>:00</w:t>
      </w:r>
    </w:p>
    <w:p w:rsidR="00787B51" w:rsidRPr="0037628F" w:rsidRDefault="00787B51" w:rsidP="00787B51">
      <w:pPr>
        <w:autoSpaceDE w:val="0"/>
        <w:autoSpaceDN w:val="0"/>
        <w:adjustRightInd w:val="0"/>
        <w:ind w:firstLine="708"/>
        <w:jc w:val="both"/>
      </w:pPr>
      <w:r w:rsidRPr="0037628F">
        <w:t>1.3.</w:t>
      </w:r>
      <w:r>
        <w:t>4</w:t>
      </w:r>
      <w:r w:rsidRPr="0037628F">
        <w:t xml:space="preserve">. </w:t>
      </w:r>
      <w:r>
        <w:t>Справочные телефоны отдела аппарата, структурного подразделения, предоставляющего муниципальную услугу, иных организаций, участвующих в предоставлении муниципальной услуги, в том числе номер телефона-автоинформатора</w:t>
      </w:r>
      <w:r w:rsidRPr="0037628F">
        <w:t>:</w:t>
      </w:r>
    </w:p>
    <w:p w:rsidR="00787B51" w:rsidRDefault="00787B51" w:rsidP="00787B51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37628F">
        <w:t xml:space="preserve">- администрация Ипатовского округа: </w:t>
      </w:r>
      <w:r w:rsidRPr="0037628F">
        <w:rPr>
          <w:color w:val="000000"/>
          <w:shd w:val="clear" w:color="auto" w:fill="FFFFFF"/>
        </w:rPr>
        <w:t>8(86542) 2-23-60, ф. 8(86542) 2-25-60;</w:t>
      </w:r>
    </w:p>
    <w:p w:rsidR="00787B51" w:rsidRPr="0037628F" w:rsidRDefault="00787B51" w:rsidP="00787B51">
      <w:pPr>
        <w:autoSpaceDE w:val="0"/>
        <w:autoSpaceDN w:val="0"/>
        <w:adjustRightInd w:val="0"/>
        <w:ind w:firstLine="709"/>
        <w:jc w:val="both"/>
      </w:pPr>
      <w:r w:rsidRPr="0037628F">
        <w:t>- отдел имущества: телефон (факс): 8(86542) 2-11-47, телефон для справок и консультаций: 8(86542) 2-26-06, 8(86542) 5-76-63</w:t>
      </w:r>
      <w:r>
        <w:t>, телефон автоинформатора отсутствует;</w:t>
      </w:r>
    </w:p>
    <w:p w:rsidR="00787B51" w:rsidRPr="00927E96" w:rsidRDefault="00787B51" w:rsidP="00787B51">
      <w:pPr>
        <w:shd w:val="clear" w:color="auto" w:fill="FFFFFF"/>
        <w:rPr>
          <w:shd w:val="clear" w:color="auto" w:fill="FFFFFF"/>
        </w:rPr>
      </w:pPr>
      <w:r w:rsidRPr="00927E96">
        <w:t xml:space="preserve">         - МФЦ: 8-800-200-40-10 (телефон горячей линии</w:t>
      </w:r>
      <w:r w:rsidRPr="00927E96">
        <w:rPr>
          <w:shd w:val="clear" w:color="auto" w:fill="FFFFFF"/>
        </w:rPr>
        <w:t xml:space="preserve"> </w:t>
      </w:r>
      <w:r w:rsidRPr="00927E96">
        <w:t>телефон для справок:</w:t>
      </w:r>
      <w:r w:rsidRPr="00927E96">
        <w:rPr>
          <w:shd w:val="clear" w:color="auto" w:fill="FFFFFF"/>
        </w:rPr>
        <w:t xml:space="preserve"> 8(86542) 5-68-62;   8 (86542) 5-61-49;</w:t>
      </w:r>
      <w:proofErr w:type="gramStart"/>
      <w:r w:rsidRPr="00927E96">
        <w:t xml:space="preserve"> </w:t>
      </w:r>
      <w:r>
        <w:t>)</w:t>
      </w:r>
      <w:proofErr w:type="gramEnd"/>
      <w:r>
        <w:t>;</w:t>
      </w:r>
      <w:r w:rsidRPr="00927E96">
        <w:rPr>
          <w:shd w:val="clear" w:color="auto" w:fill="FFFFFF"/>
        </w:rPr>
        <w:t xml:space="preserve"> тел. </w:t>
      </w:r>
      <w:proofErr w:type="spellStart"/>
      <w:r w:rsidRPr="00927E96">
        <w:rPr>
          <w:shd w:val="clear" w:color="auto" w:fill="FFFFFF"/>
          <w:lang w:val="en-US"/>
        </w:rPr>
        <w:t>Coll</w:t>
      </w:r>
      <w:proofErr w:type="spellEnd"/>
      <w:r w:rsidRPr="00927E96">
        <w:rPr>
          <w:shd w:val="clear" w:color="auto" w:fill="FFFFFF"/>
        </w:rPr>
        <w:t xml:space="preserve"> центра МФЦ – не предусмотрен;</w:t>
      </w:r>
    </w:p>
    <w:p w:rsidR="00787B51" w:rsidRPr="00467A66" w:rsidRDefault="00787B51" w:rsidP="00787B51">
      <w:pPr>
        <w:shd w:val="clear" w:color="auto" w:fill="FFFFFF"/>
      </w:pPr>
      <w:r>
        <w:rPr>
          <w:color w:val="222222"/>
          <w:shd w:val="clear" w:color="auto" w:fill="FFFFFF"/>
        </w:rPr>
        <w:t xml:space="preserve">         - </w:t>
      </w:r>
      <w:r>
        <w:t xml:space="preserve">Межрайонной ИФНС России №3 по Ставропольскому краю: </w:t>
      </w:r>
      <w:r w:rsidRPr="0037628F">
        <w:t>телефон (факс): 8(86542)</w:t>
      </w:r>
      <w:r>
        <w:t xml:space="preserve">5-63-04; приемная </w:t>
      </w:r>
      <w:r w:rsidRPr="0037628F">
        <w:t>8(86542)</w:t>
      </w:r>
      <w:r>
        <w:t xml:space="preserve">5-64-05; справочная служба </w:t>
      </w:r>
      <w:r w:rsidRPr="0037628F">
        <w:t>8(86542)</w:t>
      </w:r>
      <w:r>
        <w:t>5-76-71.</w:t>
      </w:r>
    </w:p>
    <w:p w:rsidR="00787B51" w:rsidRDefault="00787B51" w:rsidP="00787B51">
      <w:pPr>
        <w:autoSpaceDE w:val="0"/>
        <w:autoSpaceDN w:val="0"/>
        <w:adjustRightInd w:val="0"/>
        <w:ind w:firstLine="709"/>
        <w:jc w:val="both"/>
      </w:pPr>
      <w:r w:rsidRPr="0037628F">
        <w:t>1.3.</w:t>
      </w:r>
      <w:r>
        <w:t>5. Адрес</w:t>
      </w:r>
      <w:r w:rsidRPr="0037628F">
        <w:t xml:space="preserve"> официальн</w:t>
      </w:r>
      <w:r>
        <w:t>ого</w:t>
      </w:r>
      <w:r w:rsidRPr="0037628F">
        <w:t xml:space="preserve"> сайт</w:t>
      </w:r>
      <w:r>
        <w:t>а</w:t>
      </w:r>
      <w:r w:rsidRPr="0037628F">
        <w:t xml:space="preserve">, </w:t>
      </w:r>
      <w:r>
        <w:t>а также</w:t>
      </w:r>
      <w:r w:rsidRPr="0037628F">
        <w:t xml:space="preserve"> электронной почты </w:t>
      </w:r>
      <w:r>
        <w:t xml:space="preserve"> и (или) формы обратной связи отдела аппарата, структурного подразделения,</w:t>
      </w:r>
      <w:r w:rsidRPr="0037628F">
        <w:t xml:space="preserve"> предоставл</w:t>
      </w:r>
      <w:r>
        <w:t xml:space="preserve">яемых </w:t>
      </w:r>
      <w:r w:rsidRPr="0037628F">
        <w:t>муниципальн</w:t>
      </w:r>
      <w:r>
        <w:t>ую</w:t>
      </w:r>
      <w:r w:rsidRPr="0037628F">
        <w:t xml:space="preserve"> услуг</w:t>
      </w:r>
      <w:r>
        <w:t>у</w:t>
      </w:r>
      <w:r w:rsidRPr="0037628F">
        <w:t>, в информационно-телекоммуникационной сети "Инт</w:t>
      </w:r>
      <w:r>
        <w:t xml:space="preserve">ернет".       </w:t>
      </w:r>
    </w:p>
    <w:p w:rsidR="00787B51" w:rsidRDefault="00787B51" w:rsidP="00787B51">
      <w:pPr>
        <w:autoSpaceDE w:val="0"/>
        <w:autoSpaceDN w:val="0"/>
        <w:adjustRightInd w:val="0"/>
        <w:ind w:firstLine="709"/>
        <w:jc w:val="both"/>
      </w:pPr>
      <w:r w:rsidRPr="0037628F">
        <w:t xml:space="preserve">- </w:t>
      </w:r>
      <w:proofErr w:type="gramStart"/>
      <w:r>
        <w:t>а</w:t>
      </w:r>
      <w:proofErr w:type="gramEnd"/>
      <w:r>
        <w:t xml:space="preserve">дрес </w:t>
      </w:r>
      <w:r w:rsidRPr="0037628F">
        <w:t xml:space="preserve"> официально</w:t>
      </w:r>
      <w:r>
        <w:t>го</w:t>
      </w:r>
      <w:r w:rsidRPr="0037628F">
        <w:t xml:space="preserve"> сайт</w:t>
      </w:r>
      <w:r>
        <w:t>а</w:t>
      </w:r>
      <w:r w:rsidRPr="0037628F">
        <w:t xml:space="preserve"> администрации </w:t>
      </w:r>
      <w:r>
        <w:t xml:space="preserve">Ипатовского округа </w:t>
      </w:r>
      <w:r w:rsidRPr="00596DDC">
        <w:t>(</w:t>
      </w:r>
      <w:hyperlink r:id="rId6" w:history="1">
        <w:r w:rsidRPr="00596DDC">
          <w:rPr>
            <w:rStyle w:val="a3"/>
            <w:color w:val="auto"/>
            <w:u w:val="none"/>
            <w:lang w:val="en-US"/>
          </w:rPr>
          <w:t>www</w:t>
        </w:r>
        <w:r w:rsidRPr="00596DDC">
          <w:rPr>
            <w:rStyle w:val="a3"/>
            <w:color w:val="auto"/>
            <w:u w:val="none"/>
          </w:rPr>
          <w:t>.</w:t>
        </w:r>
        <w:proofErr w:type="spellStart"/>
        <w:r w:rsidRPr="00596DDC">
          <w:rPr>
            <w:rStyle w:val="a3"/>
            <w:color w:val="auto"/>
            <w:u w:val="none"/>
            <w:lang w:val="en-US"/>
          </w:rPr>
          <w:t>ipatovo</w:t>
        </w:r>
        <w:proofErr w:type="spellEnd"/>
        <w:r w:rsidRPr="00596DDC">
          <w:rPr>
            <w:rStyle w:val="a3"/>
            <w:color w:val="auto"/>
            <w:u w:val="none"/>
          </w:rPr>
          <w:t>.</w:t>
        </w:r>
        <w:r w:rsidRPr="00596DDC">
          <w:rPr>
            <w:rStyle w:val="a3"/>
            <w:color w:val="auto"/>
            <w:u w:val="none"/>
            <w:lang w:val="en-US"/>
          </w:rPr>
          <w:t>org</w:t>
        </w:r>
      </w:hyperlink>
      <w:r w:rsidRPr="00596DDC">
        <w:t>);</w:t>
      </w:r>
      <w:r w:rsidRPr="0037628F">
        <w:t xml:space="preserve"> </w:t>
      </w:r>
    </w:p>
    <w:p w:rsidR="00787B51" w:rsidRPr="0037628F" w:rsidRDefault="00787B51" w:rsidP="00787B51">
      <w:pPr>
        <w:autoSpaceDE w:val="0"/>
        <w:autoSpaceDN w:val="0"/>
        <w:adjustRightInd w:val="0"/>
        <w:ind w:firstLine="709"/>
        <w:jc w:val="both"/>
      </w:pPr>
      <w:r>
        <w:t xml:space="preserve">- адрес </w:t>
      </w:r>
      <w:r w:rsidRPr="0037628F">
        <w:t>электронной почт</w:t>
      </w:r>
      <w:r>
        <w:t>ы администрации Ипатовского округа</w:t>
      </w:r>
      <w:r w:rsidRPr="0037628F">
        <w:t xml:space="preserve"> (</w:t>
      </w:r>
      <w:hyperlink r:id="rId7" w:history="1">
        <w:r w:rsidRPr="00596DDC">
          <w:t>admipatovo@yandex.ru</w:t>
        </w:r>
      </w:hyperlink>
      <w:r w:rsidRPr="0037628F">
        <w:t>);</w:t>
      </w:r>
    </w:p>
    <w:p w:rsidR="00787B51" w:rsidRPr="0037628F" w:rsidRDefault="00787B51" w:rsidP="00787B51">
      <w:pPr>
        <w:autoSpaceDE w:val="0"/>
        <w:autoSpaceDN w:val="0"/>
        <w:adjustRightInd w:val="0"/>
        <w:ind w:firstLine="709"/>
        <w:jc w:val="both"/>
      </w:pPr>
      <w:r w:rsidRPr="0037628F">
        <w:t xml:space="preserve">-  </w:t>
      </w:r>
      <w:r>
        <w:t>адрес</w:t>
      </w:r>
      <w:r w:rsidRPr="0037628F">
        <w:t xml:space="preserve"> электронной почт</w:t>
      </w:r>
      <w:r>
        <w:t>ы отдела имущества</w:t>
      </w:r>
      <w:r w:rsidRPr="0037628F">
        <w:t xml:space="preserve"> (</w:t>
      </w:r>
      <w:proofErr w:type="spellStart"/>
      <w:r w:rsidRPr="0037628F">
        <w:rPr>
          <w:lang w:val="en-US"/>
        </w:rPr>
        <w:t>imipsk</w:t>
      </w:r>
      <w:proofErr w:type="spellEnd"/>
      <w:r w:rsidRPr="0037628F">
        <w:t>@</w:t>
      </w:r>
      <w:r w:rsidRPr="0037628F">
        <w:rPr>
          <w:lang w:val="en-US"/>
        </w:rPr>
        <w:t>mail</w:t>
      </w:r>
      <w:r w:rsidRPr="0037628F">
        <w:t>.</w:t>
      </w:r>
      <w:proofErr w:type="spellStart"/>
      <w:r w:rsidRPr="0037628F">
        <w:rPr>
          <w:lang w:val="en-US"/>
        </w:rPr>
        <w:t>ru</w:t>
      </w:r>
      <w:proofErr w:type="spellEnd"/>
      <w:r w:rsidRPr="0037628F">
        <w:t>).</w:t>
      </w:r>
    </w:p>
    <w:p w:rsidR="00787B51" w:rsidRDefault="00787B51" w:rsidP="00787B51">
      <w:pPr>
        <w:jc w:val="both"/>
      </w:pPr>
    </w:p>
    <w:p w:rsidR="008730FE" w:rsidRDefault="008730FE"/>
    <w:sectPr w:rsidR="008730FE" w:rsidSect="002221DC">
      <w:pgSz w:w="11906" w:h="16838"/>
      <w:pgMar w:top="567" w:right="510" w:bottom="567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C46"/>
    <w:multiLevelType w:val="hybridMultilevel"/>
    <w:tmpl w:val="E1E82F62"/>
    <w:lvl w:ilvl="0" w:tplc="ECE23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851372"/>
    <w:multiLevelType w:val="hybridMultilevel"/>
    <w:tmpl w:val="59CC7260"/>
    <w:lvl w:ilvl="0" w:tplc="4BF20A82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>
    <w:nsid w:val="256E3637"/>
    <w:multiLevelType w:val="hybridMultilevel"/>
    <w:tmpl w:val="DD7C5E90"/>
    <w:lvl w:ilvl="0" w:tplc="1ADAA71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582C5563"/>
    <w:multiLevelType w:val="hybridMultilevel"/>
    <w:tmpl w:val="A380E1C8"/>
    <w:lvl w:ilvl="0" w:tplc="9022E668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FB"/>
    <w:rsid w:val="00000B11"/>
    <w:rsid w:val="00002A54"/>
    <w:rsid w:val="00007FD6"/>
    <w:rsid w:val="000131B1"/>
    <w:rsid w:val="0001472B"/>
    <w:rsid w:val="00022082"/>
    <w:rsid w:val="00022A0D"/>
    <w:rsid w:val="00022D30"/>
    <w:rsid w:val="000272EF"/>
    <w:rsid w:val="00027372"/>
    <w:rsid w:val="000300C5"/>
    <w:rsid w:val="00030452"/>
    <w:rsid w:val="00032FB8"/>
    <w:rsid w:val="0003536B"/>
    <w:rsid w:val="00035D7F"/>
    <w:rsid w:val="00041412"/>
    <w:rsid w:val="0004157E"/>
    <w:rsid w:val="0004324D"/>
    <w:rsid w:val="000457E2"/>
    <w:rsid w:val="0005031C"/>
    <w:rsid w:val="00051647"/>
    <w:rsid w:val="00060605"/>
    <w:rsid w:val="000626DF"/>
    <w:rsid w:val="00065507"/>
    <w:rsid w:val="000758BA"/>
    <w:rsid w:val="00075A03"/>
    <w:rsid w:val="00077B04"/>
    <w:rsid w:val="00082901"/>
    <w:rsid w:val="0008401C"/>
    <w:rsid w:val="00084C70"/>
    <w:rsid w:val="00085959"/>
    <w:rsid w:val="000874C5"/>
    <w:rsid w:val="00091D28"/>
    <w:rsid w:val="000938A3"/>
    <w:rsid w:val="00093AC7"/>
    <w:rsid w:val="00096D8B"/>
    <w:rsid w:val="00097086"/>
    <w:rsid w:val="00097747"/>
    <w:rsid w:val="00097BA4"/>
    <w:rsid w:val="00097E50"/>
    <w:rsid w:val="000A1583"/>
    <w:rsid w:val="000A21D7"/>
    <w:rsid w:val="000A2560"/>
    <w:rsid w:val="000A2631"/>
    <w:rsid w:val="000A3A05"/>
    <w:rsid w:val="000B5387"/>
    <w:rsid w:val="000B7DF5"/>
    <w:rsid w:val="000C433F"/>
    <w:rsid w:val="000C747E"/>
    <w:rsid w:val="000C7A98"/>
    <w:rsid w:val="000D1D77"/>
    <w:rsid w:val="000E2E2A"/>
    <w:rsid w:val="000E379A"/>
    <w:rsid w:val="000F391B"/>
    <w:rsid w:val="000F448C"/>
    <w:rsid w:val="000F4890"/>
    <w:rsid w:val="000F5640"/>
    <w:rsid w:val="000F59D7"/>
    <w:rsid w:val="000F73D6"/>
    <w:rsid w:val="001048F9"/>
    <w:rsid w:val="001053DB"/>
    <w:rsid w:val="0011262F"/>
    <w:rsid w:val="00113D47"/>
    <w:rsid w:val="00114DF1"/>
    <w:rsid w:val="0012171F"/>
    <w:rsid w:val="0012262D"/>
    <w:rsid w:val="001274E8"/>
    <w:rsid w:val="00135ADF"/>
    <w:rsid w:val="00136672"/>
    <w:rsid w:val="00142319"/>
    <w:rsid w:val="00144E82"/>
    <w:rsid w:val="001463A4"/>
    <w:rsid w:val="00147A2A"/>
    <w:rsid w:val="00153824"/>
    <w:rsid w:val="0015390B"/>
    <w:rsid w:val="00155AB0"/>
    <w:rsid w:val="00156FFE"/>
    <w:rsid w:val="00157328"/>
    <w:rsid w:val="00165DC4"/>
    <w:rsid w:val="0016787E"/>
    <w:rsid w:val="00171B16"/>
    <w:rsid w:val="00171C93"/>
    <w:rsid w:val="001754FC"/>
    <w:rsid w:val="0017611D"/>
    <w:rsid w:val="00176756"/>
    <w:rsid w:val="001803B0"/>
    <w:rsid w:val="00180E16"/>
    <w:rsid w:val="00181D90"/>
    <w:rsid w:val="001838A1"/>
    <w:rsid w:val="00184FEF"/>
    <w:rsid w:val="00186159"/>
    <w:rsid w:val="00187E8B"/>
    <w:rsid w:val="00191256"/>
    <w:rsid w:val="001916CF"/>
    <w:rsid w:val="00196680"/>
    <w:rsid w:val="001975B1"/>
    <w:rsid w:val="00197D65"/>
    <w:rsid w:val="001A12B5"/>
    <w:rsid w:val="001A2A43"/>
    <w:rsid w:val="001A705A"/>
    <w:rsid w:val="001A73B1"/>
    <w:rsid w:val="001B0411"/>
    <w:rsid w:val="001B3F72"/>
    <w:rsid w:val="001B54C6"/>
    <w:rsid w:val="001B5B02"/>
    <w:rsid w:val="001B6629"/>
    <w:rsid w:val="001B67EE"/>
    <w:rsid w:val="001B6DF5"/>
    <w:rsid w:val="001B7631"/>
    <w:rsid w:val="001C33A5"/>
    <w:rsid w:val="001C7592"/>
    <w:rsid w:val="001D35D8"/>
    <w:rsid w:val="001D5561"/>
    <w:rsid w:val="001D7957"/>
    <w:rsid w:val="001E1B03"/>
    <w:rsid w:val="001E397E"/>
    <w:rsid w:val="001E57E5"/>
    <w:rsid w:val="001F14EF"/>
    <w:rsid w:val="001F171F"/>
    <w:rsid w:val="001F4ED0"/>
    <w:rsid w:val="001F519C"/>
    <w:rsid w:val="00201C5A"/>
    <w:rsid w:val="00202440"/>
    <w:rsid w:val="00205BB4"/>
    <w:rsid w:val="00207554"/>
    <w:rsid w:val="0021505D"/>
    <w:rsid w:val="00216327"/>
    <w:rsid w:val="0021653C"/>
    <w:rsid w:val="00220569"/>
    <w:rsid w:val="00221D34"/>
    <w:rsid w:val="00221F98"/>
    <w:rsid w:val="002221DC"/>
    <w:rsid w:val="00222F5E"/>
    <w:rsid w:val="002304E6"/>
    <w:rsid w:val="00231B3D"/>
    <w:rsid w:val="0023332F"/>
    <w:rsid w:val="00237E10"/>
    <w:rsid w:val="002406AA"/>
    <w:rsid w:val="00240C68"/>
    <w:rsid w:val="00242C9D"/>
    <w:rsid w:val="002438A8"/>
    <w:rsid w:val="002444DB"/>
    <w:rsid w:val="002458F6"/>
    <w:rsid w:val="002461A4"/>
    <w:rsid w:val="002526B0"/>
    <w:rsid w:val="00253DAD"/>
    <w:rsid w:val="00271DD2"/>
    <w:rsid w:val="00272358"/>
    <w:rsid w:val="00274043"/>
    <w:rsid w:val="002759BD"/>
    <w:rsid w:val="00277F98"/>
    <w:rsid w:val="00282D5B"/>
    <w:rsid w:val="002840D1"/>
    <w:rsid w:val="002855BF"/>
    <w:rsid w:val="002918E5"/>
    <w:rsid w:val="002946FC"/>
    <w:rsid w:val="00295DA2"/>
    <w:rsid w:val="0029714D"/>
    <w:rsid w:val="002A0A03"/>
    <w:rsid w:val="002A1D61"/>
    <w:rsid w:val="002A4D0F"/>
    <w:rsid w:val="002B33AC"/>
    <w:rsid w:val="002B5D8B"/>
    <w:rsid w:val="002B6016"/>
    <w:rsid w:val="002C439F"/>
    <w:rsid w:val="002C4BD0"/>
    <w:rsid w:val="002C5435"/>
    <w:rsid w:val="002C6424"/>
    <w:rsid w:val="002C699C"/>
    <w:rsid w:val="002C72F5"/>
    <w:rsid w:val="002C7CAE"/>
    <w:rsid w:val="002D074E"/>
    <w:rsid w:val="002D0DA3"/>
    <w:rsid w:val="002D24D4"/>
    <w:rsid w:val="002D2B8B"/>
    <w:rsid w:val="002D364D"/>
    <w:rsid w:val="002D36EF"/>
    <w:rsid w:val="002D39FB"/>
    <w:rsid w:val="002D569C"/>
    <w:rsid w:val="002D6412"/>
    <w:rsid w:val="002D75A7"/>
    <w:rsid w:val="002E3840"/>
    <w:rsid w:val="002F608D"/>
    <w:rsid w:val="002F64B6"/>
    <w:rsid w:val="002F7B71"/>
    <w:rsid w:val="003008C3"/>
    <w:rsid w:val="00301668"/>
    <w:rsid w:val="00303FAA"/>
    <w:rsid w:val="00306523"/>
    <w:rsid w:val="003071ED"/>
    <w:rsid w:val="00307570"/>
    <w:rsid w:val="00311485"/>
    <w:rsid w:val="00312293"/>
    <w:rsid w:val="00314C21"/>
    <w:rsid w:val="00315F9F"/>
    <w:rsid w:val="00320EA0"/>
    <w:rsid w:val="0032602B"/>
    <w:rsid w:val="0032679D"/>
    <w:rsid w:val="003338FD"/>
    <w:rsid w:val="00335135"/>
    <w:rsid w:val="00343085"/>
    <w:rsid w:val="00344F96"/>
    <w:rsid w:val="00345B26"/>
    <w:rsid w:val="00346DD2"/>
    <w:rsid w:val="00354DBC"/>
    <w:rsid w:val="003578F3"/>
    <w:rsid w:val="00361C92"/>
    <w:rsid w:val="00365846"/>
    <w:rsid w:val="0036739F"/>
    <w:rsid w:val="00371771"/>
    <w:rsid w:val="0037228F"/>
    <w:rsid w:val="0037493F"/>
    <w:rsid w:val="00374AD8"/>
    <w:rsid w:val="00375868"/>
    <w:rsid w:val="0038108A"/>
    <w:rsid w:val="00383BC2"/>
    <w:rsid w:val="00383C9F"/>
    <w:rsid w:val="003862F0"/>
    <w:rsid w:val="00395EAE"/>
    <w:rsid w:val="003963D1"/>
    <w:rsid w:val="00397BD9"/>
    <w:rsid w:val="003A28EC"/>
    <w:rsid w:val="003A3072"/>
    <w:rsid w:val="003A730D"/>
    <w:rsid w:val="003B00FE"/>
    <w:rsid w:val="003B0BCF"/>
    <w:rsid w:val="003B37F7"/>
    <w:rsid w:val="003B3E73"/>
    <w:rsid w:val="003C001D"/>
    <w:rsid w:val="003C0189"/>
    <w:rsid w:val="003C0A96"/>
    <w:rsid w:val="003C28A2"/>
    <w:rsid w:val="003C4263"/>
    <w:rsid w:val="003D079A"/>
    <w:rsid w:val="003D1BDF"/>
    <w:rsid w:val="003D3EE7"/>
    <w:rsid w:val="003D47D1"/>
    <w:rsid w:val="003D5796"/>
    <w:rsid w:val="003D624B"/>
    <w:rsid w:val="003D7BA7"/>
    <w:rsid w:val="003E6ABD"/>
    <w:rsid w:val="003F1CDC"/>
    <w:rsid w:val="003F676B"/>
    <w:rsid w:val="003F749B"/>
    <w:rsid w:val="003F7F72"/>
    <w:rsid w:val="00404FC0"/>
    <w:rsid w:val="00405826"/>
    <w:rsid w:val="00406C8B"/>
    <w:rsid w:val="004145B0"/>
    <w:rsid w:val="00416FCB"/>
    <w:rsid w:val="00420BB0"/>
    <w:rsid w:val="00425C20"/>
    <w:rsid w:val="00431E7A"/>
    <w:rsid w:val="00433CA9"/>
    <w:rsid w:val="0043413A"/>
    <w:rsid w:val="00437B10"/>
    <w:rsid w:val="00440004"/>
    <w:rsid w:val="00444B03"/>
    <w:rsid w:val="00444B70"/>
    <w:rsid w:val="00447403"/>
    <w:rsid w:val="00450B46"/>
    <w:rsid w:val="00452925"/>
    <w:rsid w:val="00454481"/>
    <w:rsid w:val="004547D9"/>
    <w:rsid w:val="00454D89"/>
    <w:rsid w:val="004554F8"/>
    <w:rsid w:val="0046041D"/>
    <w:rsid w:val="0046130D"/>
    <w:rsid w:val="00463A76"/>
    <w:rsid w:val="0046786B"/>
    <w:rsid w:val="004729C7"/>
    <w:rsid w:val="00472E1C"/>
    <w:rsid w:val="004731B6"/>
    <w:rsid w:val="00473DE1"/>
    <w:rsid w:val="00475655"/>
    <w:rsid w:val="004761A2"/>
    <w:rsid w:val="0047622C"/>
    <w:rsid w:val="00476FA0"/>
    <w:rsid w:val="00480ED1"/>
    <w:rsid w:val="00482830"/>
    <w:rsid w:val="004861F8"/>
    <w:rsid w:val="0048639D"/>
    <w:rsid w:val="00486633"/>
    <w:rsid w:val="00492B17"/>
    <w:rsid w:val="00495EAA"/>
    <w:rsid w:val="004A1421"/>
    <w:rsid w:val="004A23B6"/>
    <w:rsid w:val="004A3BE5"/>
    <w:rsid w:val="004A516C"/>
    <w:rsid w:val="004A55A5"/>
    <w:rsid w:val="004A6B58"/>
    <w:rsid w:val="004B1A75"/>
    <w:rsid w:val="004B2BBD"/>
    <w:rsid w:val="004B3F87"/>
    <w:rsid w:val="004B43F5"/>
    <w:rsid w:val="004B4EA3"/>
    <w:rsid w:val="004B50CF"/>
    <w:rsid w:val="004C0593"/>
    <w:rsid w:val="004C37E5"/>
    <w:rsid w:val="004D3AC4"/>
    <w:rsid w:val="004D4B10"/>
    <w:rsid w:val="004E1BB7"/>
    <w:rsid w:val="004E20B8"/>
    <w:rsid w:val="004E28A9"/>
    <w:rsid w:val="004E3FE5"/>
    <w:rsid w:val="004F6599"/>
    <w:rsid w:val="004F7C76"/>
    <w:rsid w:val="0050015A"/>
    <w:rsid w:val="0050107E"/>
    <w:rsid w:val="00501436"/>
    <w:rsid w:val="005027AE"/>
    <w:rsid w:val="00503E02"/>
    <w:rsid w:val="00504A61"/>
    <w:rsid w:val="00507B33"/>
    <w:rsid w:val="005116D7"/>
    <w:rsid w:val="00511AB0"/>
    <w:rsid w:val="00511C66"/>
    <w:rsid w:val="00512D4A"/>
    <w:rsid w:val="00517617"/>
    <w:rsid w:val="00520B39"/>
    <w:rsid w:val="00520B65"/>
    <w:rsid w:val="00525B75"/>
    <w:rsid w:val="00533568"/>
    <w:rsid w:val="00533C9A"/>
    <w:rsid w:val="00534EB3"/>
    <w:rsid w:val="00535D1A"/>
    <w:rsid w:val="005365E3"/>
    <w:rsid w:val="00537C6A"/>
    <w:rsid w:val="00540266"/>
    <w:rsid w:val="00544D9C"/>
    <w:rsid w:val="00545D7A"/>
    <w:rsid w:val="005473DC"/>
    <w:rsid w:val="00552E8A"/>
    <w:rsid w:val="00556111"/>
    <w:rsid w:val="005563F3"/>
    <w:rsid w:val="005574E9"/>
    <w:rsid w:val="00560A14"/>
    <w:rsid w:val="00561BBA"/>
    <w:rsid w:val="00564A9D"/>
    <w:rsid w:val="00564D4E"/>
    <w:rsid w:val="005726DA"/>
    <w:rsid w:val="00575921"/>
    <w:rsid w:val="005759EA"/>
    <w:rsid w:val="00575F12"/>
    <w:rsid w:val="00576609"/>
    <w:rsid w:val="00576C70"/>
    <w:rsid w:val="00581765"/>
    <w:rsid w:val="00581D8D"/>
    <w:rsid w:val="00582C5E"/>
    <w:rsid w:val="0058586A"/>
    <w:rsid w:val="00585F88"/>
    <w:rsid w:val="00587532"/>
    <w:rsid w:val="00592ED9"/>
    <w:rsid w:val="00592F82"/>
    <w:rsid w:val="0059300B"/>
    <w:rsid w:val="00593EAD"/>
    <w:rsid w:val="00594EB8"/>
    <w:rsid w:val="00595B21"/>
    <w:rsid w:val="00597ED3"/>
    <w:rsid w:val="005A1325"/>
    <w:rsid w:val="005A2404"/>
    <w:rsid w:val="005A3525"/>
    <w:rsid w:val="005A4710"/>
    <w:rsid w:val="005A6454"/>
    <w:rsid w:val="005A759A"/>
    <w:rsid w:val="005B16E3"/>
    <w:rsid w:val="005B20EC"/>
    <w:rsid w:val="005B27FE"/>
    <w:rsid w:val="005B414E"/>
    <w:rsid w:val="005C2E03"/>
    <w:rsid w:val="005C6337"/>
    <w:rsid w:val="005C7923"/>
    <w:rsid w:val="005D62CB"/>
    <w:rsid w:val="005E1CCA"/>
    <w:rsid w:val="005E2083"/>
    <w:rsid w:val="005E23A4"/>
    <w:rsid w:val="005E3080"/>
    <w:rsid w:val="005E3186"/>
    <w:rsid w:val="005E5F94"/>
    <w:rsid w:val="005E64FD"/>
    <w:rsid w:val="005F07A0"/>
    <w:rsid w:val="005F683B"/>
    <w:rsid w:val="005F68E4"/>
    <w:rsid w:val="005F6C1A"/>
    <w:rsid w:val="006018A1"/>
    <w:rsid w:val="00601AE2"/>
    <w:rsid w:val="006026C0"/>
    <w:rsid w:val="006039EB"/>
    <w:rsid w:val="006040AB"/>
    <w:rsid w:val="00604287"/>
    <w:rsid w:val="00610215"/>
    <w:rsid w:val="006116E2"/>
    <w:rsid w:val="00614CD1"/>
    <w:rsid w:val="00617FCF"/>
    <w:rsid w:val="00620815"/>
    <w:rsid w:val="006220E3"/>
    <w:rsid w:val="00624F1D"/>
    <w:rsid w:val="00633220"/>
    <w:rsid w:val="00633476"/>
    <w:rsid w:val="0063493A"/>
    <w:rsid w:val="00636C5F"/>
    <w:rsid w:val="00643A9F"/>
    <w:rsid w:val="00645657"/>
    <w:rsid w:val="006515C8"/>
    <w:rsid w:val="0065490D"/>
    <w:rsid w:val="0066027F"/>
    <w:rsid w:val="006613BB"/>
    <w:rsid w:val="00662965"/>
    <w:rsid w:val="00662BE4"/>
    <w:rsid w:val="00664422"/>
    <w:rsid w:val="0066517B"/>
    <w:rsid w:val="0066627E"/>
    <w:rsid w:val="006736BF"/>
    <w:rsid w:val="00673BEE"/>
    <w:rsid w:val="00676ACA"/>
    <w:rsid w:val="00676EC0"/>
    <w:rsid w:val="006776AB"/>
    <w:rsid w:val="00683228"/>
    <w:rsid w:val="006840EF"/>
    <w:rsid w:val="006842DB"/>
    <w:rsid w:val="00684AB6"/>
    <w:rsid w:val="00687691"/>
    <w:rsid w:val="006918E9"/>
    <w:rsid w:val="00691E0C"/>
    <w:rsid w:val="00695787"/>
    <w:rsid w:val="00697657"/>
    <w:rsid w:val="00697E91"/>
    <w:rsid w:val="006A02B6"/>
    <w:rsid w:val="006A2632"/>
    <w:rsid w:val="006A5DBF"/>
    <w:rsid w:val="006B0DB3"/>
    <w:rsid w:val="006B4320"/>
    <w:rsid w:val="006B50D3"/>
    <w:rsid w:val="006B6612"/>
    <w:rsid w:val="006B7A27"/>
    <w:rsid w:val="006B7F78"/>
    <w:rsid w:val="006C0D31"/>
    <w:rsid w:val="006C14A5"/>
    <w:rsid w:val="006C3E1C"/>
    <w:rsid w:val="006C4751"/>
    <w:rsid w:val="006C6866"/>
    <w:rsid w:val="006D1FB0"/>
    <w:rsid w:val="006D3A47"/>
    <w:rsid w:val="006D3E0C"/>
    <w:rsid w:val="006D4024"/>
    <w:rsid w:val="006E22D7"/>
    <w:rsid w:val="006E24AE"/>
    <w:rsid w:val="006E4D65"/>
    <w:rsid w:val="006E4F20"/>
    <w:rsid w:val="006E69AF"/>
    <w:rsid w:val="006F07B0"/>
    <w:rsid w:val="006F3DCC"/>
    <w:rsid w:val="006F5ECC"/>
    <w:rsid w:val="006F603A"/>
    <w:rsid w:val="006F71B9"/>
    <w:rsid w:val="00703314"/>
    <w:rsid w:val="0070439A"/>
    <w:rsid w:val="0070441B"/>
    <w:rsid w:val="00704721"/>
    <w:rsid w:val="0071123A"/>
    <w:rsid w:val="007116DB"/>
    <w:rsid w:val="00713286"/>
    <w:rsid w:val="007137FE"/>
    <w:rsid w:val="00716FF2"/>
    <w:rsid w:val="0072344A"/>
    <w:rsid w:val="00724A79"/>
    <w:rsid w:val="00731CDF"/>
    <w:rsid w:val="00733063"/>
    <w:rsid w:val="007332D3"/>
    <w:rsid w:val="007334C1"/>
    <w:rsid w:val="00733BEB"/>
    <w:rsid w:val="00735100"/>
    <w:rsid w:val="007355B7"/>
    <w:rsid w:val="00735940"/>
    <w:rsid w:val="00736B0B"/>
    <w:rsid w:val="00737F03"/>
    <w:rsid w:val="00743D20"/>
    <w:rsid w:val="007459C1"/>
    <w:rsid w:val="00745C10"/>
    <w:rsid w:val="00747035"/>
    <w:rsid w:val="007539D4"/>
    <w:rsid w:val="00757057"/>
    <w:rsid w:val="00760BC9"/>
    <w:rsid w:val="00764021"/>
    <w:rsid w:val="00770FFE"/>
    <w:rsid w:val="00772441"/>
    <w:rsid w:val="007734F1"/>
    <w:rsid w:val="00776597"/>
    <w:rsid w:val="007771BE"/>
    <w:rsid w:val="00780E1E"/>
    <w:rsid w:val="00781973"/>
    <w:rsid w:val="00783E9F"/>
    <w:rsid w:val="00784658"/>
    <w:rsid w:val="00784E99"/>
    <w:rsid w:val="00787B51"/>
    <w:rsid w:val="00790BFA"/>
    <w:rsid w:val="00790DDB"/>
    <w:rsid w:val="007926A5"/>
    <w:rsid w:val="007953AB"/>
    <w:rsid w:val="007A1062"/>
    <w:rsid w:val="007A3E02"/>
    <w:rsid w:val="007A7122"/>
    <w:rsid w:val="007B5B25"/>
    <w:rsid w:val="007B61C6"/>
    <w:rsid w:val="007C29B5"/>
    <w:rsid w:val="007C316E"/>
    <w:rsid w:val="007C3BC5"/>
    <w:rsid w:val="007C5498"/>
    <w:rsid w:val="007C7877"/>
    <w:rsid w:val="007D0A17"/>
    <w:rsid w:val="007D1CBC"/>
    <w:rsid w:val="007D7BE9"/>
    <w:rsid w:val="007E084B"/>
    <w:rsid w:val="007E15CB"/>
    <w:rsid w:val="007E21AE"/>
    <w:rsid w:val="007E41A7"/>
    <w:rsid w:val="007E6A46"/>
    <w:rsid w:val="007F023B"/>
    <w:rsid w:val="007F1582"/>
    <w:rsid w:val="007F2AD0"/>
    <w:rsid w:val="007F3087"/>
    <w:rsid w:val="007F4632"/>
    <w:rsid w:val="007F6A2E"/>
    <w:rsid w:val="007F7C3F"/>
    <w:rsid w:val="00804E3B"/>
    <w:rsid w:val="00811239"/>
    <w:rsid w:val="00812C59"/>
    <w:rsid w:val="00812E11"/>
    <w:rsid w:val="00813BAA"/>
    <w:rsid w:val="0081553D"/>
    <w:rsid w:val="00816086"/>
    <w:rsid w:val="00820B14"/>
    <w:rsid w:val="00820E23"/>
    <w:rsid w:val="0082143A"/>
    <w:rsid w:val="008248D2"/>
    <w:rsid w:val="00824CC6"/>
    <w:rsid w:val="008265E2"/>
    <w:rsid w:val="00830A1B"/>
    <w:rsid w:val="00834C9D"/>
    <w:rsid w:val="00837E99"/>
    <w:rsid w:val="00842373"/>
    <w:rsid w:val="008463BF"/>
    <w:rsid w:val="00854444"/>
    <w:rsid w:val="00855061"/>
    <w:rsid w:val="00860A10"/>
    <w:rsid w:val="0086169A"/>
    <w:rsid w:val="00861C8F"/>
    <w:rsid w:val="0086239B"/>
    <w:rsid w:val="008717AD"/>
    <w:rsid w:val="00872231"/>
    <w:rsid w:val="008730FE"/>
    <w:rsid w:val="00877FE9"/>
    <w:rsid w:val="00880830"/>
    <w:rsid w:val="008839BC"/>
    <w:rsid w:val="00884109"/>
    <w:rsid w:val="00893375"/>
    <w:rsid w:val="008937A2"/>
    <w:rsid w:val="00897C3F"/>
    <w:rsid w:val="008A1A18"/>
    <w:rsid w:val="008A24E3"/>
    <w:rsid w:val="008A2A4D"/>
    <w:rsid w:val="008A2C94"/>
    <w:rsid w:val="008A695E"/>
    <w:rsid w:val="008A7EED"/>
    <w:rsid w:val="008B4EC4"/>
    <w:rsid w:val="008B6681"/>
    <w:rsid w:val="008C2885"/>
    <w:rsid w:val="008C2E09"/>
    <w:rsid w:val="008D0669"/>
    <w:rsid w:val="008D2619"/>
    <w:rsid w:val="008D348C"/>
    <w:rsid w:val="008D34FC"/>
    <w:rsid w:val="008D452D"/>
    <w:rsid w:val="008F074A"/>
    <w:rsid w:val="008F16CE"/>
    <w:rsid w:val="008F2F78"/>
    <w:rsid w:val="008F5146"/>
    <w:rsid w:val="008F55C4"/>
    <w:rsid w:val="008F695C"/>
    <w:rsid w:val="008F7DE4"/>
    <w:rsid w:val="009022FB"/>
    <w:rsid w:val="00902B10"/>
    <w:rsid w:val="00906146"/>
    <w:rsid w:val="009064D6"/>
    <w:rsid w:val="00906B27"/>
    <w:rsid w:val="00907588"/>
    <w:rsid w:val="009079BF"/>
    <w:rsid w:val="00907E93"/>
    <w:rsid w:val="009105E4"/>
    <w:rsid w:val="009106C0"/>
    <w:rsid w:val="009114D5"/>
    <w:rsid w:val="00911FB2"/>
    <w:rsid w:val="0091251A"/>
    <w:rsid w:val="009134B6"/>
    <w:rsid w:val="0091520C"/>
    <w:rsid w:val="00922B0E"/>
    <w:rsid w:val="00923432"/>
    <w:rsid w:val="00924F98"/>
    <w:rsid w:val="0092679D"/>
    <w:rsid w:val="00930D8C"/>
    <w:rsid w:val="009327E0"/>
    <w:rsid w:val="00934054"/>
    <w:rsid w:val="009354FF"/>
    <w:rsid w:val="00937750"/>
    <w:rsid w:val="00940C15"/>
    <w:rsid w:val="009414E3"/>
    <w:rsid w:val="00942DB3"/>
    <w:rsid w:val="00945781"/>
    <w:rsid w:val="0094686F"/>
    <w:rsid w:val="00954B3D"/>
    <w:rsid w:val="0096085A"/>
    <w:rsid w:val="00965E3A"/>
    <w:rsid w:val="0097052E"/>
    <w:rsid w:val="0097088E"/>
    <w:rsid w:val="0097133A"/>
    <w:rsid w:val="0097498D"/>
    <w:rsid w:val="0097642F"/>
    <w:rsid w:val="00977465"/>
    <w:rsid w:val="009862C9"/>
    <w:rsid w:val="00991038"/>
    <w:rsid w:val="009A1AA2"/>
    <w:rsid w:val="009A1E0C"/>
    <w:rsid w:val="009A29DF"/>
    <w:rsid w:val="009A3458"/>
    <w:rsid w:val="009A516C"/>
    <w:rsid w:val="009A75AF"/>
    <w:rsid w:val="009A7844"/>
    <w:rsid w:val="009A7887"/>
    <w:rsid w:val="009B0949"/>
    <w:rsid w:val="009B0C2A"/>
    <w:rsid w:val="009B0DE8"/>
    <w:rsid w:val="009B106D"/>
    <w:rsid w:val="009C02D0"/>
    <w:rsid w:val="009C3584"/>
    <w:rsid w:val="009C3CCB"/>
    <w:rsid w:val="009C5204"/>
    <w:rsid w:val="009C61C1"/>
    <w:rsid w:val="009C7488"/>
    <w:rsid w:val="009D2228"/>
    <w:rsid w:val="009D3218"/>
    <w:rsid w:val="009E288E"/>
    <w:rsid w:val="009E2B8C"/>
    <w:rsid w:val="009E4192"/>
    <w:rsid w:val="009E7BB5"/>
    <w:rsid w:val="009F2DFD"/>
    <w:rsid w:val="009F3C07"/>
    <w:rsid w:val="009F41F4"/>
    <w:rsid w:val="009F4426"/>
    <w:rsid w:val="009F5B94"/>
    <w:rsid w:val="00A0028D"/>
    <w:rsid w:val="00A015E7"/>
    <w:rsid w:val="00A030CC"/>
    <w:rsid w:val="00A03580"/>
    <w:rsid w:val="00A054AC"/>
    <w:rsid w:val="00A10548"/>
    <w:rsid w:val="00A1131F"/>
    <w:rsid w:val="00A13043"/>
    <w:rsid w:val="00A1412B"/>
    <w:rsid w:val="00A3197C"/>
    <w:rsid w:val="00A3214D"/>
    <w:rsid w:val="00A33BB6"/>
    <w:rsid w:val="00A34845"/>
    <w:rsid w:val="00A34895"/>
    <w:rsid w:val="00A3614F"/>
    <w:rsid w:val="00A41C91"/>
    <w:rsid w:val="00A44377"/>
    <w:rsid w:val="00A4639A"/>
    <w:rsid w:val="00A54681"/>
    <w:rsid w:val="00A606D4"/>
    <w:rsid w:val="00A650CF"/>
    <w:rsid w:val="00A66E8E"/>
    <w:rsid w:val="00A6724C"/>
    <w:rsid w:val="00A67D57"/>
    <w:rsid w:val="00A778F4"/>
    <w:rsid w:val="00A83265"/>
    <w:rsid w:val="00A83417"/>
    <w:rsid w:val="00A94B0D"/>
    <w:rsid w:val="00A95F7D"/>
    <w:rsid w:val="00A95FFF"/>
    <w:rsid w:val="00A96C0D"/>
    <w:rsid w:val="00A97A72"/>
    <w:rsid w:val="00AA0B93"/>
    <w:rsid w:val="00AA17BB"/>
    <w:rsid w:val="00AA1F02"/>
    <w:rsid w:val="00AA210C"/>
    <w:rsid w:val="00AA3597"/>
    <w:rsid w:val="00AA465C"/>
    <w:rsid w:val="00AA52B6"/>
    <w:rsid w:val="00AA7DF3"/>
    <w:rsid w:val="00AA7E40"/>
    <w:rsid w:val="00AB13B8"/>
    <w:rsid w:val="00AB4A20"/>
    <w:rsid w:val="00AB4F5B"/>
    <w:rsid w:val="00AB682F"/>
    <w:rsid w:val="00AB6B0D"/>
    <w:rsid w:val="00AC0C0A"/>
    <w:rsid w:val="00AC1431"/>
    <w:rsid w:val="00AC148C"/>
    <w:rsid w:val="00AC4917"/>
    <w:rsid w:val="00AC4A71"/>
    <w:rsid w:val="00AC6D6C"/>
    <w:rsid w:val="00AC7C86"/>
    <w:rsid w:val="00AD57EC"/>
    <w:rsid w:val="00AE0B54"/>
    <w:rsid w:val="00AE1128"/>
    <w:rsid w:val="00AE49FD"/>
    <w:rsid w:val="00AE6007"/>
    <w:rsid w:val="00AE6E5A"/>
    <w:rsid w:val="00AF08FC"/>
    <w:rsid w:val="00AF19CF"/>
    <w:rsid w:val="00AF4960"/>
    <w:rsid w:val="00AF4C94"/>
    <w:rsid w:val="00B00E56"/>
    <w:rsid w:val="00B03D7E"/>
    <w:rsid w:val="00B04448"/>
    <w:rsid w:val="00B05DE8"/>
    <w:rsid w:val="00B078DF"/>
    <w:rsid w:val="00B12B40"/>
    <w:rsid w:val="00B17E2B"/>
    <w:rsid w:val="00B2012C"/>
    <w:rsid w:val="00B22222"/>
    <w:rsid w:val="00B22A50"/>
    <w:rsid w:val="00B269ED"/>
    <w:rsid w:val="00B272BF"/>
    <w:rsid w:val="00B30600"/>
    <w:rsid w:val="00B32676"/>
    <w:rsid w:val="00B3303A"/>
    <w:rsid w:val="00B33DEB"/>
    <w:rsid w:val="00B349EB"/>
    <w:rsid w:val="00B3644C"/>
    <w:rsid w:val="00B36457"/>
    <w:rsid w:val="00B366AF"/>
    <w:rsid w:val="00B41BA0"/>
    <w:rsid w:val="00B4254B"/>
    <w:rsid w:val="00B43CB8"/>
    <w:rsid w:val="00B46039"/>
    <w:rsid w:val="00B47D0B"/>
    <w:rsid w:val="00B5003C"/>
    <w:rsid w:val="00B50B5C"/>
    <w:rsid w:val="00B51318"/>
    <w:rsid w:val="00B5645C"/>
    <w:rsid w:val="00B601D6"/>
    <w:rsid w:val="00B603DA"/>
    <w:rsid w:val="00B60619"/>
    <w:rsid w:val="00B6182C"/>
    <w:rsid w:val="00B61C1F"/>
    <w:rsid w:val="00B634DA"/>
    <w:rsid w:val="00B637C5"/>
    <w:rsid w:val="00B6421D"/>
    <w:rsid w:val="00B652B4"/>
    <w:rsid w:val="00B70F00"/>
    <w:rsid w:val="00B70F71"/>
    <w:rsid w:val="00B73837"/>
    <w:rsid w:val="00B73E16"/>
    <w:rsid w:val="00B75DC3"/>
    <w:rsid w:val="00B765ED"/>
    <w:rsid w:val="00B7765C"/>
    <w:rsid w:val="00B81339"/>
    <w:rsid w:val="00B82C82"/>
    <w:rsid w:val="00B84B23"/>
    <w:rsid w:val="00B84B74"/>
    <w:rsid w:val="00B86185"/>
    <w:rsid w:val="00B86213"/>
    <w:rsid w:val="00B90373"/>
    <w:rsid w:val="00B916A6"/>
    <w:rsid w:val="00B96799"/>
    <w:rsid w:val="00B96C1E"/>
    <w:rsid w:val="00BA03EC"/>
    <w:rsid w:val="00BA25FE"/>
    <w:rsid w:val="00BA6B1F"/>
    <w:rsid w:val="00BA6C6C"/>
    <w:rsid w:val="00BB011B"/>
    <w:rsid w:val="00BB1B49"/>
    <w:rsid w:val="00BB20B2"/>
    <w:rsid w:val="00BB253B"/>
    <w:rsid w:val="00BB4288"/>
    <w:rsid w:val="00BB53B1"/>
    <w:rsid w:val="00BC0671"/>
    <w:rsid w:val="00BC18DA"/>
    <w:rsid w:val="00BC1D6F"/>
    <w:rsid w:val="00BC26B5"/>
    <w:rsid w:val="00BC48A7"/>
    <w:rsid w:val="00BC4C60"/>
    <w:rsid w:val="00BC5D34"/>
    <w:rsid w:val="00BD4776"/>
    <w:rsid w:val="00BD4E1B"/>
    <w:rsid w:val="00BE1B26"/>
    <w:rsid w:val="00BE2966"/>
    <w:rsid w:val="00BE4928"/>
    <w:rsid w:val="00BE4DBA"/>
    <w:rsid w:val="00BE5829"/>
    <w:rsid w:val="00BE7CF6"/>
    <w:rsid w:val="00BF0736"/>
    <w:rsid w:val="00BF1941"/>
    <w:rsid w:val="00BF6C92"/>
    <w:rsid w:val="00C01F59"/>
    <w:rsid w:val="00C022FE"/>
    <w:rsid w:val="00C05554"/>
    <w:rsid w:val="00C065C2"/>
    <w:rsid w:val="00C06C4B"/>
    <w:rsid w:val="00C10B0B"/>
    <w:rsid w:val="00C130F1"/>
    <w:rsid w:val="00C1454F"/>
    <w:rsid w:val="00C2110D"/>
    <w:rsid w:val="00C214AF"/>
    <w:rsid w:val="00C2254D"/>
    <w:rsid w:val="00C308DC"/>
    <w:rsid w:val="00C33615"/>
    <w:rsid w:val="00C336D0"/>
    <w:rsid w:val="00C3636D"/>
    <w:rsid w:val="00C375BB"/>
    <w:rsid w:val="00C41A31"/>
    <w:rsid w:val="00C41EA3"/>
    <w:rsid w:val="00C50106"/>
    <w:rsid w:val="00C578CE"/>
    <w:rsid w:val="00C6164C"/>
    <w:rsid w:val="00C6289F"/>
    <w:rsid w:val="00C64C6B"/>
    <w:rsid w:val="00C65C9F"/>
    <w:rsid w:val="00C67132"/>
    <w:rsid w:val="00C80C2B"/>
    <w:rsid w:val="00C8304C"/>
    <w:rsid w:val="00C86509"/>
    <w:rsid w:val="00C92FC7"/>
    <w:rsid w:val="00C9515A"/>
    <w:rsid w:val="00C97118"/>
    <w:rsid w:val="00CA034D"/>
    <w:rsid w:val="00CA1327"/>
    <w:rsid w:val="00CA229E"/>
    <w:rsid w:val="00CA5ED0"/>
    <w:rsid w:val="00CB1DCF"/>
    <w:rsid w:val="00CB39F7"/>
    <w:rsid w:val="00CD04C4"/>
    <w:rsid w:val="00CD2336"/>
    <w:rsid w:val="00CD4D20"/>
    <w:rsid w:val="00CD503E"/>
    <w:rsid w:val="00CE3054"/>
    <w:rsid w:val="00CE61C6"/>
    <w:rsid w:val="00CE7AD3"/>
    <w:rsid w:val="00CF0DED"/>
    <w:rsid w:val="00CF1FFC"/>
    <w:rsid w:val="00CF229A"/>
    <w:rsid w:val="00CF5297"/>
    <w:rsid w:val="00CF7AC4"/>
    <w:rsid w:val="00CF7C50"/>
    <w:rsid w:val="00CF7D3E"/>
    <w:rsid w:val="00D0170C"/>
    <w:rsid w:val="00D01F5F"/>
    <w:rsid w:val="00D034A2"/>
    <w:rsid w:val="00D041A3"/>
    <w:rsid w:val="00D048F8"/>
    <w:rsid w:val="00D04E45"/>
    <w:rsid w:val="00D05B82"/>
    <w:rsid w:val="00D12044"/>
    <w:rsid w:val="00D120B3"/>
    <w:rsid w:val="00D138C1"/>
    <w:rsid w:val="00D14C31"/>
    <w:rsid w:val="00D16216"/>
    <w:rsid w:val="00D1657F"/>
    <w:rsid w:val="00D17AC5"/>
    <w:rsid w:val="00D25BF3"/>
    <w:rsid w:val="00D26604"/>
    <w:rsid w:val="00D3003C"/>
    <w:rsid w:val="00D31559"/>
    <w:rsid w:val="00D35432"/>
    <w:rsid w:val="00D3733A"/>
    <w:rsid w:val="00D40B99"/>
    <w:rsid w:val="00D420F6"/>
    <w:rsid w:val="00D43BDD"/>
    <w:rsid w:val="00D45A30"/>
    <w:rsid w:val="00D47C77"/>
    <w:rsid w:val="00D507F8"/>
    <w:rsid w:val="00D50C1E"/>
    <w:rsid w:val="00D50D04"/>
    <w:rsid w:val="00D53432"/>
    <w:rsid w:val="00D5394D"/>
    <w:rsid w:val="00D5458D"/>
    <w:rsid w:val="00D60A78"/>
    <w:rsid w:val="00D6261E"/>
    <w:rsid w:val="00D65C76"/>
    <w:rsid w:val="00D66719"/>
    <w:rsid w:val="00D7006E"/>
    <w:rsid w:val="00D70AC4"/>
    <w:rsid w:val="00D721AB"/>
    <w:rsid w:val="00D73573"/>
    <w:rsid w:val="00D73A21"/>
    <w:rsid w:val="00D7447E"/>
    <w:rsid w:val="00D761FC"/>
    <w:rsid w:val="00D807E1"/>
    <w:rsid w:val="00D829AF"/>
    <w:rsid w:val="00D82D1A"/>
    <w:rsid w:val="00D84A43"/>
    <w:rsid w:val="00D8513C"/>
    <w:rsid w:val="00D86645"/>
    <w:rsid w:val="00D8666E"/>
    <w:rsid w:val="00D876A2"/>
    <w:rsid w:val="00D87B19"/>
    <w:rsid w:val="00D901F3"/>
    <w:rsid w:val="00D9170B"/>
    <w:rsid w:val="00D93DFD"/>
    <w:rsid w:val="00D93FAB"/>
    <w:rsid w:val="00D95F7A"/>
    <w:rsid w:val="00DA0A28"/>
    <w:rsid w:val="00DA2105"/>
    <w:rsid w:val="00DA43AC"/>
    <w:rsid w:val="00DA4F57"/>
    <w:rsid w:val="00DA7327"/>
    <w:rsid w:val="00DB0BE9"/>
    <w:rsid w:val="00DB4CCA"/>
    <w:rsid w:val="00DC22B0"/>
    <w:rsid w:val="00DD4A81"/>
    <w:rsid w:val="00DD6008"/>
    <w:rsid w:val="00DD679D"/>
    <w:rsid w:val="00DD6BB5"/>
    <w:rsid w:val="00DD6C6E"/>
    <w:rsid w:val="00DD7E61"/>
    <w:rsid w:val="00DE09E8"/>
    <w:rsid w:val="00DE3C50"/>
    <w:rsid w:val="00DE3CBD"/>
    <w:rsid w:val="00DF05D7"/>
    <w:rsid w:val="00DF6609"/>
    <w:rsid w:val="00E05B7E"/>
    <w:rsid w:val="00E10483"/>
    <w:rsid w:val="00E10DC3"/>
    <w:rsid w:val="00E10E32"/>
    <w:rsid w:val="00E21EB7"/>
    <w:rsid w:val="00E34F56"/>
    <w:rsid w:val="00E36A9F"/>
    <w:rsid w:val="00E36F56"/>
    <w:rsid w:val="00E37EB0"/>
    <w:rsid w:val="00E4137A"/>
    <w:rsid w:val="00E46449"/>
    <w:rsid w:val="00E5786E"/>
    <w:rsid w:val="00E608BE"/>
    <w:rsid w:val="00E66B75"/>
    <w:rsid w:val="00E775BA"/>
    <w:rsid w:val="00E77F68"/>
    <w:rsid w:val="00E81212"/>
    <w:rsid w:val="00E81795"/>
    <w:rsid w:val="00E85820"/>
    <w:rsid w:val="00E861C0"/>
    <w:rsid w:val="00E866B7"/>
    <w:rsid w:val="00E916B0"/>
    <w:rsid w:val="00E917A9"/>
    <w:rsid w:val="00E95C76"/>
    <w:rsid w:val="00E97C6C"/>
    <w:rsid w:val="00EA561C"/>
    <w:rsid w:val="00EB35CC"/>
    <w:rsid w:val="00EB61A8"/>
    <w:rsid w:val="00EB76D9"/>
    <w:rsid w:val="00EC153C"/>
    <w:rsid w:val="00ED1FAD"/>
    <w:rsid w:val="00ED2904"/>
    <w:rsid w:val="00ED31DD"/>
    <w:rsid w:val="00ED6818"/>
    <w:rsid w:val="00EE2787"/>
    <w:rsid w:val="00EE4BA6"/>
    <w:rsid w:val="00EF203A"/>
    <w:rsid w:val="00EF2709"/>
    <w:rsid w:val="00F04348"/>
    <w:rsid w:val="00F04C68"/>
    <w:rsid w:val="00F073EF"/>
    <w:rsid w:val="00F07CE5"/>
    <w:rsid w:val="00F13E7B"/>
    <w:rsid w:val="00F147E2"/>
    <w:rsid w:val="00F15AD6"/>
    <w:rsid w:val="00F22E59"/>
    <w:rsid w:val="00F23AAD"/>
    <w:rsid w:val="00F321FC"/>
    <w:rsid w:val="00F33A3E"/>
    <w:rsid w:val="00F37C5A"/>
    <w:rsid w:val="00F37CDA"/>
    <w:rsid w:val="00F41B2A"/>
    <w:rsid w:val="00F43C5E"/>
    <w:rsid w:val="00F45FAD"/>
    <w:rsid w:val="00F47B8C"/>
    <w:rsid w:val="00F50819"/>
    <w:rsid w:val="00F54931"/>
    <w:rsid w:val="00F556E8"/>
    <w:rsid w:val="00F56F98"/>
    <w:rsid w:val="00F57749"/>
    <w:rsid w:val="00F57DA7"/>
    <w:rsid w:val="00F63C78"/>
    <w:rsid w:val="00F6484A"/>
    <w:rsid w:val="00F64CB2"/>
    <w:rsid w:val="00F703CF"/>
    <w:rsid w:val="00F7172E"/>
    <w:rsid w:val="00F771FA"/>
    <w:rsid w:val="00F77248"/>
    <w:rsid w:val="00F810F6"/>
    <w:rsid w:val="00F83AF0"/>
    <w:rsid w:val="00F83E85"/>
    <w:rsid w:val="00F862C7"/>
    <w:rsid w:val="00F876B9"/>
    <w:rsid w:val="00F93AB6"/>
    <w:rsid w:val="00F9679A"/>
    <w:rsid w:val="00FA0D2F"/>
    <w:rsid w:val="00FA48B5"/>
    <w:rsid w:val="00FA5290"/>
    <w:rsid w:val="00FA5AE6"/>
    <w:rsid w:val="00FA73E1"/>
    <w:rsid w:val="00FB0DE5"/>
    <w:rsid w:val="00FB1E39"/>
    <w:rsid w:val="00FB2721"/>
    <w:rsid w:val="00FB46F1"/>
    <w:rsid w:val="00FB4C44"/>
    <w:rsid w:val="00FB5823"/>
    <w:rsid w:val="00FB5D0B"/>
    <w:rsid w:val="00FC1798"/>
    <w:rsid w:val="00FD0D4C"/>
    <w:rsid w:val="00FD3343"/>
    <w:rsid w:val="00FD42EA"/>
    <w:rsid w:val="00FD4548"/>
    <w:rsid w:val="00FE0C5E"/>
    <w:rsid w:val="00FE2BC2"/>
    <w:rsid w:val="00FE510C"/>
    <w:rsid w:val="00FE58C6"/>
    <w:rsid w:val="00FE7AEF"/>
    <w:rsid w:val="00FE7F17"/>
    <w:rsid w:val="00FF148F"/>
    <w:rsid w:val="00FF2ACD"/>
    <w:rsid w:val="00FF49BE"/>
    <w:rsid w:val="00FF4AF4"/>
    <w:rsid w:val="00FF6C34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7B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7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pato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atov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2019-08-13T13:09:00Z</dcterms:created>
  <dcterms:modified xsi:type="dcterms:W3CDTF">2019-08-13T13:17:00Z</dcterms:modified>
</cp:coreProperties>
</file>