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845" w:type="dxa"/>
        <w:tblInd w:w="4947" w:type="dxa"/>
        <w:tblLook w:val="0000" w:firstRow="0" w:lastRow="0" w:firstColumn="0" w:lastColumn="0" w:noHBand="0" w:noVBand="0"/>
      </w:tblPr>
      <w:tblGrid>
        <w:gridCol w:w="4845"/>
      </w:tblGrid>
      <w:tr w:rsidR="008A1B72" w:rsidTr="008A1B72">
        <w:trPr>
          <w:trHeight w:val="1833"/>
        </w:trPr>
        <w:tc>
          <w:tcPr>
            <w:tcW w:w="4845" w:type="dxa"/>
          </w:tcPr>
          <w:p w:rsidR="00AF127B" w:rsidRPr="00AF127B" w:rsidRDefault="00AF127B" w:rsidP="00AF12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127B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937DD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Start w:id="0" w:name="_GoBack"/>
            <w:bookmarkEnd w:id="0"/>
          </w:p>
          <w:p w:rsidR="00AF127B" w:rsidRPr="00AF127B" w:rsidRDefault="00AF127B" w:rsidP="00AF12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127B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 «Формирован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 современной городской среды»</w:t>
            </w:r>
            <w:r w:rsidRPr="00AF127B">
              <w:rPr>
                <w:rFonts w:ascii="Times New Roman" w:hAnsi="Times New Roman" w:cs="Times New Roman"/>
                <w:sz w:val="28"/>
                <w:szCs w:val="28"/>
              </w:rPr>
              <w:t xml:space="preserve"> 2018- 2024 годы </w:t>
            </w:r>
          </w:p>
          <w:p w:rsidR="00AF127B" w:rsidRPr="00AF127B" w:rsidRDefault="00AF127B" w:rsidP="00AF12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127B">
              <w:rPr>
                <w:rFonts w:ascii="Times New Roman" w:hAnsi="Times New Roman" w:cs="Times New Roman"/>
                <w:sz w:val="28"/>
                <w:szCs w:val="28"/>
              </w:rPr>
              <w:t>«Утвержден постановлением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Ипатовского городского округа </w:t>
            </w:r>
            <w:r w:rsidRPr="00AF127B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</w:t>
            </w:r>
          </w:p>
          <w:p w:rsidR="008A1B72" w:rsidRDefault="00AF127B" w:rsidP="00AF12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127B">
              <w:rPr>
                <w:rFonts w:ascii="Times New Roman" w:hAnsi="Times New Roman" w:cs="Times New Roman"/>
                <w:sz w:val="28"/>
                <w:szCs w:val="28"/>
              </w:rPr>
              <w:t>от _____ 2021 года №___</w:t>
            </w:r>
          </w:p>
          <w:p w:rsidR="00AF127B" w:rsidRDefault="00AF127B" w:rsidP="00AF12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47FA" w:rsidRDefault="004D4118" w:rsidP="004D4118">
      <w:pPr>
        <w:jc w:val="center"/>
        <w:rPr>
          <w:rFonts w:ascii="Times New Roman" w:hAnsi="Times New Roman" w:cs="Times New Roman"/>
          <w:sz w:val="28"/>
          <w:szCs w:val="28"/>
        </w:rPr>
      </w:pPr>
      <w:r w:rsidRPr="004D4118">
        <w:rPr>
          <w:rFonts w:ascii="Times New Roman" w:hAnsi="Times New Roman" w:cs="Times New Roman"/>
          <w:sz w:val="28"/>
          <w:szCs w:val="28"/>
        </w:rPr>
        <w:t>АДРЕСНЫЙ ПЕРЕЧЕНЬ</w:t>
      </w:r>
    </w:p>
    <w:p w:rsidR="00CD47FA" w:rsidRPr="00CD47FA" w:rsidRDefault="00CD47FA" w:rsidP="00CD47FA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D47FA">
        <w:rPr>
          <w:rFonts w:ascii="Times New Roman" w:hAnsi="Times New Roman" w:cs="Times New Roman"/>
          <w:sz w:val="28"/>
          <w:szCs w:val="28"/>
        </w:rPr>
        <w:t>общественных территорий, нуждающихся в благоустройстве (с учетом их физического состояния) и подлежащих благоустройству в 2018-2024 годах</w:t>
      </w:r>
    </w:p>
    <w:p w:rsidR="00CD47FA" w:rsidRDefault="00CD47F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794"/>
        <w:gridCol w:w="5516"/>
        <w:gridCol w:w="3032"/>
      </w:tblGrid>
      <w:tr w:rsidR="00CD47FA" w:rsidRPr="00100E4C" w:rsidTr="00E7602C">
        <w:trPr>
          <w:cantSplit/>
          <w:trHeight w:val="1099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CD47FA" w:rsidRPr="00100E4C" w:rsidRDefault="00CD47FA" w:rsidP="00E760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0E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00E4C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951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D47FA" w:rsidRPr="00100E4C" w:rsidRDefault="00CD47FA" w:rsidP="00E7602C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</w:t>
            </w:r>
            <w:r w:rsidRPr="00100E4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дрес (местоположение)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и наименование</w:t>
            </w:r>
            <w:r w:rsidRPr="00100E4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общественной территории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D47FA" w:rsidRDefault="00CD47FA" w:rsidP="00E7602C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22706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Наименование государственной программы Ставропольского края, муниципальной программы </w:t>
            </w:r>
            <w:r w:rsidRPr="00F064D8">
              <w:rPr>
                <w:rFonts w:ascii="Times New Roman" w:hAnsi="Times New Roman"/>
                <w:sz w:val="28"/>
                <w:szCs w:val="28"/>
              </w:rPr>
              <w:t>Ипатовского городского округа</w:t>
            </w:r>
            <w:r w:rsidR="001C42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A344C">
              <w:rPr>
                <w:rFonts w:ascii="Times New Roman" w:hAnsi="Times New Roman"/>
                <w:sz w:val="28"/>
                <w:szCs w:val="28"/>
              </w:rPr>
              <w:t xml:space="preserve">Ставропольского края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за счет средств которой осуществлено/планируется благоустройство общественных территорий</w:t>
            </w:r>
          </w:p>
          <w:p w:rsidR="00CD47FA" w:rsidRDefault="00CD47FA" w:rsidP="00E7602C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</w:tbl>
    <w:p w:rsidR="00CD47FA" w:rsidRPr="00100E4C" w:rsidRDefault="00CD47FA" w:rsidP="00CD47FA">
      <w:pPr>
        <w:rPr>
          <w:sz w:val="2"/>
          <w:szCs w:val="2"/>
        </w:rPr>
      </w:pPr>
    </w:p>
    <w:tbl>
      <w:tblPr>
        <w:tblW w:w="5003" w:type="pct"/>
        <w:tblLayout w:type="fixed"/>
        <w:tblLook w:val="0000" w:firstRow="0" w:lastRow="0" w:firstColumn="0" w:lastColumn="0" w:noHBand="0" w:noVBand="0"/>
      </w:tblPr>
      <w:tblGrid>
        <w:gridCol w:w="799"/>
        <w:gridCol w:w="5558"/>
        <w:gridCol w:w="2994"/>
      </w:tblGrid>
      <w:tr w:rsidR="00CD47FA" w:rsidRPr="00100E4C" w:rsidTr="00CD47FA">
        <w:trPr>
          <w:trHeight w:val="20"/>
          <w:tblHeader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FA" w:rsidRPr="00100E4C" w:rsidRDefault="00CD47FA" w:rsidP="00E760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0E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FA" w:rsidRPr="00100E4C" w:rsidRDefault="00CD47FA" w:rsidP="00E760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0E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FA" w:rsidRPr="00100E4C" w:rsidRDefault="00CD47FA" w:rsidP="00E760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CD47FA" w:rsidRDefault="00CD47FA">
      <w:pPr>
        <w:rPr>
          <w:rFonts w:ascii="Times New Roman" w:hAnsi="Times New Roman" w:cs="Times New Roman"/>
          <w:sz w:val="28"/>
          <w:szCs w:val="28"/>
        </w:rPr>
      </w:pPr>
    </w:p>
    <w:p w:rsidR="00CD47FA" w:rsidRDefault="00CD47FA" w:rsidP="00CD47F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5738"/>
        <w:gridCol w:w="2971"/>
      </w:tblGrid>
      <w:tr w:rsidR="00CD47FA" w:rsidTr="00471A24">
        <w:tc>
          <w:tcPr>
            <w:tcW w:w="9345" w:type="dxa"/>
            <w:gridSpan w:val="3"/>
          </w:tcPr>
          <w:p w:rsidR="00CD47FA" w:rsidRDefault="00CD47FA" w:rsidP="00CD47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b/>
                <w:sz w:val="28"/>
                <w:szCs w:val="28"/>
              </w:rPr>
              <w:t>2018 год</w:t>
            </w:r>
          </w:p>
        </w:tc>
      </w:tr>
      <w:tr w:rsidR="00CD47FA" w:rsidTr="00471A24">
        <w:tc>
          <w:tcPr>
            <w:tcW w:w="636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38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Город Ипатово, общественная территория по ул. Ленинградская</w:t>
            </w:r>
          </w:p>
        </w:tc>
        <w:tc>
          <w:tcPr>
            <w:tcW w:w="2971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Государственная программа Ставропольского края «Формирование современной городской среды» (далее - Городская среда)</w:t>
            </w:r>
          </w:p>
        </w:tc>
      </w:tr>
      <w:tr w:rsidR="00CD47FA" w:rsidTr="00471A24">
        <w:tc>
          <w:tcPr>
            <w:tcW w:w="636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38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Город Ипатово, парковая зона «1001 город России» по ул. Орджоникидзе между ул. Ленинградской и ул. Гагарина</w:t>
            </w:r>
          </w:p>
        </w:tc>
        <w:tc>
          <w:tcPr>
            <w:tcW w:w="2971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Государственная программа Ставропольского края «Управление финансами» (далее – </w:t>
            </w:r>
            <w:r w:rsidRPr="00CD47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Управление финансами)</w:t>
            </w:r>
          </w:p>
        </w:tc>
      </w:tr>
      <w:tr w:rsidR="00CD47FA" w:rsidTr="00471A24">
        <w:tc>
          <w:tcPr>
            <w:tcW w:w="636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5738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Село Большая Джалга, детская спортивная площадка для учебно-тренировочных занятий по игровым видам спорта</w:t>
            </w:r>
          </w:p>
          <w:p w:rsidR="00FE0AB0" w:rsidRDefault="00FE0AB0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38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Село Лиман, детская спортивная площадка для учебно-тренировочных занятий по игровым видам спорта</w:t>
            </w:r>
          </w:p>
          <w:p w:rsidR="00FE0AB0" w:rsidRDefault="00FE0AB0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738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 Тахта, территория парка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 xml:space="preserve"> очередь)</w:t>
            </w:r>
          </w:p>
        </w:tc>
        <w:tc>
          <w:tcPr>
            <w:tcW w:w="2971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9345" w:type="dxa"/>
            <w:gridSpan w:val="3"/>
          </w:tcPr>
          <w:p w:rsidR="00471A24" w:rsidRDefault="00471A24" w:rsidP="00CD47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47FA" w:rsidRDefault="00CD47FA" w:rsidP="00CD47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  <w:r w:rsidRPr="00CD47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CD47FA" w:rsidTr="00471A24">
        <w:tc>
          <w:tcPr>
            <w:tcW w:w="636" w:type="dxa"/>
          </w:tcPr>
          <w:p w:rsidR="00CD47FA" w:rsidRP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738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Село Октябрьское, многофункциональная спортивно-игровая площадка с зоной уличных тренажеров и воркаута</w:t>
            </w:r>
          </w:p>
          <w:p w:rsidR="00FE0AB0" w:rsidRDefault="00FE0AB0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P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5738" w:type="dxa"/>
          </w:tcPr>
          <w:p w:rsidR="00CD47FA" w:rsidRDefault="00E509C8" w:rsidP="00C72B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="00CD47FA" w:rsidRPr="00CD47FA">
              <w:rPr>
                <w:rFonts w:ascii="Times New Roman" w:hAnsi="Times New Roman" w:cs="Times New Roman"/>
                <w:sz w:val="28"/>
                <w:szCs w:val="28"/>
              </w:rPr>
              <w:t xml:space="preserve">ело Тахта, территория парка </w:t>
            </w:r>
            <w:r w:rsidR="00C72BE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C72B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CD47FA" w:rsidRPr="00CD47FA">
              <w:rPr>
                <w:rFonts w:ascii="Times New Roman" w:hAnsi="Times New Roman" w:cs="Times New Roman"/>
                <w:sz w:val="28"/>
                <w:szCs w:val="28"/>
              </w:rPr>
              <w:t xml:space="preserve"> очередь</w:t>
            </w:r>
            <w:r w:rsidR="00C72BE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971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P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5738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Город Ипатово, спортивно-игровой комплекс</w:t>
            </w:r>
          </w:p>
        </w:tc>
        <w:tc>
          <w:tcPr>
            <w:tcW w:w="2971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P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5738" w:type="dxa"/>
          </w:tcPr>
          <w:p w:rsidR="00CD47FA" w:rsidRDefault="00E509C8" w:rsidP="004529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Город</w:t>
            </w:r>
            <w:r w:rsidR="00452904">
              <w:rPr>
                <w:rFonts w:ascii="Times New Roman" w:hAnsi="Times New Roman" w:cs="Times New Roman"/>
                <w:sz w:val="28"/>
                <w:szCs w:val="28"/>
              </w:rPr>
              <w:t xml:space="preserve"> Ипатово, Городской пляж</w:t>
            </w:r>
            <w:r w:rsidR="00C72BE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C72B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C72BE7">
              <w:rPr>
                <w:rFonts w:ascii="Times New Roman" w:hAnsi="Times New Roman" w:cs="Times New Roman"/>
                <w:sz w:val="28"/>
                <w:szCs w:val="28"/>
              </w:rPr>
              <w:t>очередь)</w:t>
            </w:r>
          </w:p>
          <w:p w:rsidR="00C72BE7" w:rsidRPr="00C72BE7" w:rsidRDefault="00C72BE7" w:rsidP="00C72B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Городской пляж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очередь)</w:t>
            </w:r>
          </w:p>
        </w:tc>
        <w:tc>
          <w:tcPr>
            <w:tcW w:w="2971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Городская среда</w:t>
            </w:r>
          </w:p>
          <w:p w:rsidR="00C72BE7" w:rsidRPr="00C72BE7" w:rsidRDefault="00C72BE7" w:rsidP="000436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 xml:space="preserve"> Ипатовского городского округа Ставропольского края «Формирование современной городской среды</w:t>
            </w:r>
            <w:r w:rsidR="00043646">
              <w:rPr>
                <w:rFonts w:ascii="Times New Roman" w:hAnsi="Times New Roman" w:cs="Times New Roman"/>
                <w:sz w:val="28"/>
                <w:szCs w:val="28"/>
              </w:rPr>
              <w:t xml:space="preserve"> на 2018-2024 годы»</w:t>
            </w:r>
          </w:p>
        </w:tc>
      </w:tr>
      <w:tr w:rsidR="00CD47FA" w:rsidTr="00471A24">
        <w:tc>
          <w:tcPr>
            <w:tcW w:w="636" w:type="dxa"/>
          </w:tcPr>
          <w:p w:rsidR="00CD47FA" w:rsidRP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738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Село Бурукшун, кладбище</w:t>
            </w:r>
          </w:p>
        </w:tc>
        <w:tc>
          <w:tcPr>
            <w:tcW w:w="2971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P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5738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Село Кевсала, парк Победы</w:t>
            </w:r>
          </w:p>
        </w:tc>
        <w:tc>
          <w:tcPr>
            <w:tcW w:w="2971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P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5738" w:type="dxa"/>
          </w:tcPr>
          <w:p w:rsidR="00CD47FA" w:rsidRDefault="00E509C8" w:rsidP="00E509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Село Большая Джалга, парковая зона отдыха(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 xml:space="preserve"> очередь)</w:t>
            </w:r>
          </w:p>
          <w:p w:rsidR="00FE0AB0" w:rsidRDefault="00FE0AB0" w:rsidP="00E509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P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5738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Село Первомайское, детская спортивная площадка для учебно-тренировочных занятий по игровым видам спорта</w:t>
            </w:r>
          </w:p>
          <w:p w:rsidR="00FE0AB0" w:rsidRDefault="00FE0AB0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P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5738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</w:t>
            </w: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 xml:space="preserve"> Красная Поляна, ул. Механизаторов (зона отдыха)</w:t>
            </w:r>
          </w:p>
        </w:tc>
        <w:tc>
          <w:tcPr>
            <w:tcW w:w="2971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«Малое село Ипатовского </w:t>
            </w:r>
            <w:r w:rsidRPr="00E509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городского округа Ставропольского края (далее-Малое село)</w:t>
            </w:r>
          </w:p>
        </w:tc>
      </w:tr>
      <w:tr w:rsidR="00CD47FA" w:rsidTr="00471A24">
        <w:tc>
          <w:tcPr>
            <w:tcW w:w="636" w:type="dxa"/>
          </w:tcPr>
          <w:p w:rsidR="00CD47FA" w:rsidRP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15</w:t>
            </w:r>
          </w:p>
        </w:tc>
        <w:tc>
          <w:tcPr>
            <w:tcW w:w="5738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 Лесная дача, ул.</w:t>
            </w: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 xml:space="preserve"> Ленина (сквер, зона отдыха</w:t>
            </w:r>
          </w:p>
        </w:tc>
        <w:tc>
          <w:tcPr>
            <w:tcW w:w="2971" w:type="dxa"/>
          </w:tcPr>
          <w:p w:rsidR="00CD47FA" w:rsidRDefault="00C93B1F" w:rsidP="00C9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3B1F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«Малое село Ипатовского городского округа Ставропольского края (далее-Малое село)</w:t>
            </w:r>
          </w:p>
        </w:tc>
      </w:tr>
      <w:tr w:rsidR="00CD47FA" w:rsidTr="00471A24">
        <w:tc>
          <w:tcPr>
            <w:tcW w:w="636" w:type="dxa"/>
          </w:tcPr>
          <w:p w:rsidR="00CD47FA" w:rsidRPr="00E509C8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738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Город Ипатово, тротуар по ул. Гагарина</w:t>
            </w:r>
          </w:p>
          <w:p w:rsidR="00043646" w:rsidRDefault="00043646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3646" w:rsidRDefault="00043646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  <w:p w:rsidR="00043646" w:rsidRDefault="00043646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3646" w:rsidTr="00471A24">
        <w:tc>
          <w:tcPr>
            <w:tcW w:w="636" w:type="dxa"/>
          </w:tcPr>
          <w:p w:rsidR="00043646" w:rsidRPr="00E509C8" w:rsidRDefault="00043646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38" w:type="dxa"/>
          </w:tcPr>
          <w:p w:rsidR="00043646" w:rsidRPr="00E509C8" w:rsidRDefault="00043646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043646" w:rsidRPr="00CD47FA" w:rsidRDefault="00043646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09C8" w:rsidTr="00471A24">
        <w:tc>
          <w:tcPr>
            <w:tcW w:w="9345" w:type="dxa"/>
            <w:gridSpan w:val="3"/>
          </w:tcPr>
          <w:p w:rsidR="00471A24" w:rsidRPr="00043646" w:rsidRDefault="00471A24" w:rsidP="00E509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509C8" w:rsidRPr="00E509C8" w:rsidRDefault="00E509C8" w:rsidP="00E509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36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2020 </w:t>
            </w:r>
            <w:r w:rsidRPr="00E509C8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</w:tr>
      <w:tr w:rsidR="00CD47FA" w:rsidTr="00471A24">
        <w:tc>
          <w:tcPr>
            <w:tcW w:w="636" w:type="dxa"/>
          </w:tcPr>
          <w:p w:rsidR="00CD47FA" w:rsidRPr="00E509C8" w:rsidRDefault="00CD47FA" w:rsidP="009D5F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5F0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738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Город Ипатово, спортивно-игровой комплекс по ул. Шейко, 26</w:t>
            </w:r>
          </w:p>
        </w:tc>
        <w:tc>
          <w:tcPr>
            <w:tcW w:w="2971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Pr="00E509C8" w:rsidRDefault="00CD47FA" w:rsidP="009D5F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38" w:type="dxa"/>
          </w:tcPr>
          <w:p w:rsidR="00CD47FA" w:rsidRPr="00D86A97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CD47FA" w:rsidRPr="00D86A97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47FA" w:rsidTr="00471A24">
        <w:tc>
          <w:tcPr>
            <w:tcW w:w="636" w:type="dxa"/>
          </w:tcPr>
          <w:p w:rsidR="00CD47FA" w:rsidRPr="00E509C8" w:rsidRDefault="009D5F05" w:rsidP="00853E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53E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738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Село Большая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Джалга, парковая зона отдыха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очередь</w:t>
            </w: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E0AB0" w:rsidRDefault="00FE0AB0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Pr="00E509C8" w:rsidRDefault="00853EB5" w:rsidP="000436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738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Село Бурукшун, парковая зона № 1</w:t>
            </w:r>
          </w:p>
        </w:tc>
        <w:tc>
          <w:tcPr>
            <w:tcW w:w="2971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Default="00E509C8" w:rsidP="00853E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53EB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738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602C">
              <w:rPr>
                <w:rFonts w:ascii="Times New Roman" w:hAnsi="Times New Roman" w:cs="Times New Roman"/>
                <w:sz w:val="28"/>
                <w:szCs w:val="28"/>
              </w:rPr>
              <w:t>Поселок Советское Руно ремонт тротуаров на общественных территориях по ул. Набережная, Дорожная, Почтовая, Интернациональная, Заливаднего, Северная- Зеленая, Ливенского, Прудная, Южная</w:t>
            </w:r>
          </w:p>
          <w:p w:rsidR="00FE0AB0" w:rsidRPr="00E7602C" w:rsidRDefault="00FE0AB0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47FA" w:rsidTr="00471A24">
        <w:tc>
          <w:tcPr>
            <w:tcW w:w="636" w:type="dxa"/>
          </w:tcPr>
          <w:p w:rsidR="00CD47FA" w:rsidRDefault="00E509C8" w:rsidP="00853E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53E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38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602C">
              <w:rPr>
                <w:rFonts w:ascii="Times New Roman" w:hAnsi="Times New Roman" w:cs="Times New Roman"/>
                <w:sz w:val="28"/>
                <w:szCs w:val="28"/>
              </w:rPr>
              <w:t>Аул Юсуп-Кулакский, спортивно-игровая площадка</w:t>
            </w:r>
          </w:p>
          <w:p w:rsidR="00FE0AB0" w:rsidRPr="00E7602C" w:rsidRDefault="00FE0AB0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Default="00E509C8" w:rsidP="00853E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53E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38" w:type="dxa"/>
          </w:tcPr>
          <w:p w:rsidR="00CD47FA" w:rsidRPr="00E7602C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602C">
              <w:rPr>
                <w:rFonts w:ascii="Times New Roman" w:hAnsi="Times New Roman" w:cs="Times New Roman"/>
                <w:sz w:val="28"/>
                <w:szCs w:val="28"/>
              </w:rPr>
              <w:t>Поселок Красочный, кладбище</w:t>
            </w:r>
          </w:p>
        </w:tc>
        <w:tc>
          <w:tcPr>
            <w:tcW w:w="2971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Default="00E509C8" w:rsidP="00853E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53EB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38" w:type="dxa"/>
          </w:tcPr>
          <w:p w:rsidR="00CD47FA" w:rsidRPr="00E7602C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602C">
              <w:rPr>
                <w:rFonts w:ascii="Times New Roman" w:hAnsi="Times New Roman" w:cs="Times New Roman"/>
                <w:sz w:val="28"/>
                <w:szCs w:val="28"/>
              </w:rPr>
              <w:t>Село Красная Поляна, парковая зона</w:t>
            </w:r>
          </w:p>
        </w:tc>
        <w:tc>
          <w:tcPr>
            <w:tcW w:w="2971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Default="00E509C8" w:rsidP="00853E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53EB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38" w:type="dxa"/>
          </w:tcPr>
          <w:p w:rsidR="00CD47FA" w:rsidRPr="00E7602C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602C">
              <w:rPr>
                <w:rFonts w:ascii="Times New Roman" w:hAnsi="Times New Roman" w:cs="Times New Roman"/>
                <w:sz w:val="28"/>
                <w:szCs w:val="28"/>
              </w:rPr>
              <w:t>Село Октябрьское, тротуары</w:t>
            </w:r>
          </w:p>
        </w:tc>
        <w:tc>
          <w:tcPr>
            <w:tcW w:w="2971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Default="00E509C8" w:rsidP="00853E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53EB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738" w:type="dxa"/>
          </w:tcPr>
          <w:p w:rsidR="00CD47FA" w:rsidRDefault="00E509C8" w:rsidP="00C72B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602C">
              <w:rPr>
                <w:rFonts w:ascii="Times New Roman" w:hAnsi="Times New Roman" w:cs="Times New Roman"/>
                <w:sz w:val="28"/>
                <w:szCs w:val="28"/>
              </w:rPr>
              <w:t>Село Золотаревка, общественная территория перед Домом культуры (</w:t>
            </w:r>
            <w:r w:rsidRPr="00E760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C72BE7" w:rsidRPr="00E7602C">
              <w:rPr>
                <w:rFonts w:ascii="Times New Roman" w:hAnsi="Times New Roman" w:cs="Times New Roman"/>
                <w:sz w:val="28"/>
                <w:szCs w:val="28"/>
              </w:rPr>
              <w:t>этап</w:t>
            </w:r>
            <w:r w:rsidRPr="00E7602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E0AB0" w:rsidRPr="00E7602C" w:rsidRDefault="00FE0AB0" w:rsidP="00C72B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Default="00E509C8" w:rsidP="00853E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53EB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738" w:type="dxa"/>
          </w:tcPr>
          <w:p w:rsidR="00CD47FA" w:rsidRPr="00E7602C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602C">
              <w:rPr>
                <w:rFonts w:ascii="Times New Roman" w:hAnsi="Times New Roman" w:cs="Times New Roman"/>
                <w:sz w:val="28"/>
                <w:szCs w:val="28"/>
              </w:rPr>
              <w:t>Село Тахта, парковая зона</w:t>
            </w:r>
          </w:p>
        </w:tc>
        <w:tc>
          <w:tcPr>
            <w:tcW w:w="2971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Default="00E509C8" w:rsidP="00853E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53EB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738" w:type="dxa"/>
          </w:tcPr>
          <w:p w:rsidR="00CD47FA" w:rsidRDefault="00E509C8" w:rsidP="00C72B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602C">
              <w:rPr>
                <w:rFonts w:ascii="Times New Roman" w:hAnsi="Times New Roman" w:cs="Times New Roman"/>
                <w:sz w:val="28"/>
                <w:szCs w:val="28"/>
              </w:rPr>
              <w:t>Поселок Винодельненский тротуар по ул</w:t>
            </w:r>
            <w:r w:rsidR="00C72BE7" w:rsidRPr="00E760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7602C">
              <w:rPr>
                <w:rFonts w:ascii="Times New Roman" w:hAnsi="Times New Roman" w:cs="Times New Roman"/>
                <w:sz w:val="28"/>
                <w:szCs w:val="28"/>
              </w:rPr>
              <w:t>Майданникова</w:t>
            </w:r>
          </w:p>
          <w:p w:rsidR="00FE0AB0" w:rsidRPr="00E7602C" w:rsidRDefault="00FE0AB0" w:rsidP="00C72B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Default="009D5F05" w:rsidP="00853E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853E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738" w:type="dxa"/>
          </w:tcPr>
          <w:p w:rsidR="00CD47FA" w:rsidRPr="00E7602C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602C">
              <w:rPr>
                <w:rFonts w:ascii="Times New Roman" w:hAnsi="Times New Roman" w:cs="Times New Roman"/>
                <w:sz w:val="28"/>
                <w:szCs w:val="28"/>
              </w:rPr>
              <w:t>Село Добровольное, тротуар по ул. Подгорная (от ул. Молодежная до дома № 67</w:t>
            </w:r>
            <w:r w:rsidR="00C72BE7" w:rsidRPr="00E7602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971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9D5F05" w:rsidTr="00471A24">
        <w:tc>
          <w:tcPr>
            <w:tcW w:w="636" w:type="dxa"/>
          </w:tcPr>
          <w:p w:rsidR="009D5F05" w:rsidRDefault="009D5F05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38" w:type="dxa"/>
          </w:tcPr>
          <w:p w:rsidR="009D5F05" w:rsidRPr="00E7602C" w:rsidRDefault="009D5F05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9D5F05" w:rsidRPr="00CD47FA" w:rsidRDefault="009D5F05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F05" w:rsidRPr="00CD47FA" w:rsidTr="00AC43E7">
        <w:tc>
          <w:tcPr>
            <w:tcW w:w="636" w:type="dxa"/>
          </w:tcPr>
          <w:p w:rsidR="009D5F05" w:rsidRPr="00E509C8" w:rsidRDefault="00853EB5" w:rsidP="00AC43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738" w:type="dxa"/>
          </w:tcPr>
          <w:p w:rsidR="009D5F05" w:rsidRPr="00E509C8" w:rsidRDefault="009D5F05" w:rsidP="00AC43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 Лиман, парковая зона 1 очередь</w:t>
            </w:r>
          </w:p>
        </w:tc>
        <w:tc>
          <w:tcPr>
            <w:tcW w:w="2971" w:type="dxa"/>
          </w:tcPr>
          <w:p w:rsidR="009D5F05" w:rsidRDefault="009D5F05" w:rsidP="00AC43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  <w:p w:rsidR="009D5F05" w:rsidRPr="00CD47FA" w:rsidRDefault="009D5F05" w:rsidP="00AC43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09C8" w:rsidTr="00471A24">
        <w:tc>
          <w:tcPr>
            <w:tcW w:w="9345" w:type="dxa"/>
            <w:gridSpan w:val="3"/>
          </w:tcPr>
          <w:p w:rsidR="00E509C8" w:rsidRPr="00E7602C" w:rsidRDefault="00E509C8" w:rsidP="00E509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602C">
              <w:rPr>
                <w:rFonts w:ascii="Times New Roman" w:hAnsi="Times New Roman" w:cs="Times New Roman"/>
                <w:b/>
                <w:sz w:val="28"/>
                <w:szCs w:val="28"/>
              </w:rPr>
              <w:t>2021 год</w:t>
            </w:r>
          </w:p>
        </w:tc>
      </w:tr>
      <w:tr w:rsidR="00975373" w:rsidTr="00471A24">
        <w:tc>
          <w:tcPr>
            <w:tcW w:w="636" w:type="dxa"/>
          </w:tcPr>
          <w:p w:rsidR="00975373" w:rsidRDefault="00975373" w:rsidP="00853E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53EB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738" w:type="dxa"/>
          </w:tcPr>
          <w:p w:rsidR="00975373" w:rsidRDefault="00C93B1F" w:rsidP="00C9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</w:t>
            </w:r>
            <w:r w:rsidR="003955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5373" w:rsidRPr="00E7602C">
              <w:rPr>
                <w:rFonts w:ascii="Times New Roman" w:hAnsi="Times New Roman" w:cs="Times New Roman"/>
                <w:sz w:val="28"/>
                <w:szCs w:val="28"/>
              </w:rPr>
              <w:t>Ипатово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C42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975373" w:rsidRPr="00E7602C">
              <w:rPr>
                <w:rFonts w:ascii="Times New Roman" w:hAnsi="Times New Roman" w:cs="Times New Roman"/>
                <w:sz w:val="28"/>
                <w:szCs w:val="28"/>
              </w:rPr>
              <w:t>емонт тротуара по улице Чонгарская (от улицы Орджоникидзе до улицы Объездная)</w:t>
            </w:r>
          </w:p>
          <w:p w:rsidR="00FE0AB0" w:rsidRPr="00E7602C" w:rsidRDefault="00FE0AB0" w:rsidP="00C93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975373" w:rsidRDefault="00975373" w:rsidP="00975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975373" w:rsidTr="00471A24">
        <w:tc>
          <w:tcPr>
            <w:tcW w:w="636" w:type="dxa"/>
          </w:tcPr>
          <w:p w:rsidR="00975373" w:rsidRDefault="00975373" w:rsidP="00BE4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E41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38" w:type="dxa"/>
          </w:tcPr>
          <w:p w:rsidR="00975373" w:rsidRDefault="00C93B1F" w:rsidP="00C9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 Ипатово,б</w:t>
            </w:r>
            <w:r w:rsidR="00975373" w:rsidRPr="00E7602C">
              <w:rPr>
                <w:rFonts w:ascii="Times New Roman" w:hAnsi="Times New Roman" w:cs="Times New Roman"/>
                <w:sz w:val="28"/>
                <w:szCs w:val="28"/>
              </w:rPr>
              <w:t>лагоустройство сквера в г. Ипатово по ул. Орджоникидзе от дома №58 е (</w:t>
            </w:r>
            <w:r w:rsidR="00975373" w:rsidRPr="00E760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975373" w:rsidRPr="00E7602C">
              <w:rPr>
                <w:rFonts w:ascii="Times New Roman" w:hAnsi="Times New Roman" w:cs="Times New Roman"/>
                <w:sz w:val="28"/>
                <w:szCs w:val="28"/>
              </w:rPr>
              <w:t xml:space="preserve"> очередь)</w:t>
            </w:r>
          </w:p>
          <w:p w:rsidR="00FE0AB0" w:rsidRPr="00E7602C" w:rsidRDefault="00FE0AB0" w:rsidP="00C93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975373" w:rsidRDefault="00975373" w:rsidP="00975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Городская среда</w:t>
            </w:r>
          </w:p>
        </w:tc>
      </w:tr>
      <w:tr w:rsidR="00853EB5" w:rsidTr="00471A24">
        <w:tc>
          <w:tcPr>
            <w:tcW w:w="636" w:type="dxa"/>
          </w:tcPr>
          <w:p w:rsidR="00853EB5" w:rsidRDefault="00853EB5" w:rsidP="00BE4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E41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38" w:type="dxa"/>
          </w:tcPr>
          <w:p w:rsidR="00853EB5" w:rsidRPr="00E7602C" w:rsidRDefault="00853EB5" w:rsidP="00853E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EB5">
              <w:rPr>
                <w:rFonts w:ascii="Times New Roman" w:hAnsi="Times New Roman" w:cs="Times New Roman"/>
                <w:sz w:val="28"/>
                <w:szCs w:val="28"/>
              </w:rPr>
              <w:t>Город Ипатово, сквер по ул. Ленинградская, 55-А</w:t>
            </w:r>
            <w:r w:rsidRPr="00853EB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971" w:type="dxa"/>
          </w:tcPr>
          <w:p w:rsidR="00853EB5" w:rsidRDefault="00853EB5" w:rsidP="00975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EB5">
              <w:rPr>
                <w:rFonts w:ascii="Times New Roman" w:hAnsi="Times New Roman" w:cs="Times New Roman"/>
                <w:sz w:val="28"/>
                <w:szCs w:val="28"/>
              </w:rPr>
              <w:t>Государственная программа Ставропольского края «Развитие жилищно-коммунального хозяйства, защита населени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и территорий от чрезвычайных </w:t>
            </w:r>
            <w:r w:rsidRPr="00853EB5">
              <w:rPr>
                <w:rFonts w:ascii="Times New Roman" w:hAnsi="Times New Roman" w:cs="Times New Roman"/>
                <w:sz w:val="28"/>
                <w:szCs w:val="28"/>
              </w:rPr>
              <w:t>ситуаций»</w:t>
            </w:r>
          </w:p>
        </w:tc>
      </w:tr>
      <w:tr w:rsidR="00975373" w:rsidTr="00471A24">
        <w:tc>
          <w:tcPr>
            <w:tcW w:w="636" w:type="dxa"/>
          </w:tcPr>
          <w:p w:rsidR="00975373" w:rsidRDefault="00975373" w:rsidP="00BE4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E41E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38" w:type="dxa"/>
          </w:tcPr>
          <w:p w:rsidR="00975373" w:rsidRDefault="00C93B1F" w:rsidP="00975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75373" w:rsidRPr="00E7602C">
              <w:rPr>
                <w:rFonts w:ascii="Times New Roman" w:hAnsi="Times New Roman" w:cs="Times New Roman"/>
                <w:sz w:val="28"/>
                <w:szCs w:val="28"/>
              </w:rPr>
              <w:t>ело Золотаревка, общественная территория перед Домом культуры (</w:t>
            </w:r>
            <w:r w:rsidR="00975373" w:rsidRPr="00E760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975373" w:rsidRPr="00E7602C">
              <w:rPr>
                <w:rFonts w:ascii="Times New Roman" w:hAnsi="Times New Roman" w:cs="Times New Roman"/>
                <w:sz w:val="28"/>
                <w:szCs w:val="28"/>
              </w:rPr>
              <w:t xml:space="preserve"> очередь)</w:t>
            </w:r>
          </w:p>
          <w:p w:rsidR="00FE0AB0" w:rsidRPr="00E7602C" w:rsidRDefault="00FE0AB0" w:rsidP="009753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975373" w:rsidRDefault="00975373" w:rsidP="00975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975373" w:rsidTr="00471A24">
        <w:tc>
          <w:tcPr>
            <w:tcW w:w="636" w:type="dxa"/>
          </w:tcPr>
          <w:p w:rsidR="00975373" w:rsidRDefault="00975373" w:rsidP="00BE4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E41E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38" w:type="dxa"/>
          </w:tcPr>
          <w:p w:rsidR="00975373" w:rsidRDefault="00C93B1F" w:rsidP="00975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 Ипатово, о</w:t>
            </w:r>
            <w:r w:rsidR="00975373" w:rsidRPr="00E7602C">
              <w:rPr>
                <w:rFonts w:ascii="Times New Roman" w:hAnsi="Times New Roman" w:cs="Times New Roman"/>
                <w:sz w:val="28"/>
                <w:szCs w:val="28"/>
              </w:rPr>
              <w:t>бустройство детской площадки с установкой уличных тренажеров и воркаута по улице</w:t>
            </w:r>
            <w:r w:rsidR="00605FA6">
              <w:rPr>
                <w:rFonts w:ascii="Times New Roman" w:hAnsi="Times New Roman" w:cs="Times New Roman"/>
                <w:sz w:val="28"/>
                <w:szCs w:val="28"/>
              </w:rPr>
              <w:t xml:space="preserve"> Вокзальная (напротив дома 85)</w:t>
            </w:r>
          </w:p>
          <w:p w:rsidR="00FE0AB0" w:rsidRPr="00E7602C" w:rsidRDefault="00FE0AB0" w:rsidP="009753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975373" w:rsidRDefault="00975373" w:rsidP="00975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975373" w:rsidTr="00471A24">
        <w:tc>
          <w:tcPr>
            <w:tcW w:w="636" w:type="dxa"/>
          </w:tcPr>
          <w:p w:rsidR="00975373" w:rsidRDefault="00975373" w:rsidP="00BE4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E41E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738" w:type="dxa"/>
          </w:tcPr>
          <w:p w:rsidR="00975373" w:rsidRDefault="0039424A" w:rsidP="00C93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93B1F">
              <w:rPr>
                <w:rFonts w:ascii="Times New Roman" w:hAnsi="Times New Roman" w:cs="Times New Roman"/>
                <w:sz w:val="28"/>
                <w:szCs w:val="28"/>
              </w:rPr>
              <w:t>ул Юсуп-Кулакский,о</w:t>
            </w:r>
            <w:r w:rsidR="00975373" w:rsidRPr="00E7602C">
              <w:rPr>
                <w:rFonts w:ascii="Times New Roman" w:hAnsi="Times New Roman" w:cs="Times New Roman"/>
                <w:sz w:val="28"/>
                <w:szCs w:val="28"/>
              </w:rPr>
              <w:t>бустройство спортивной площадки с установкой спортивного и детского игрового оборудования (1-я очередь)</w:t>
            </w:r>
          </w:p>
          <w:p w:rsidR="00FE0AB0" w:rsidRPr="00E7602C" w:rsidRDefault="00FE0AB0" w:rsidP="00C93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975373" w:rsidRDefault="00975373" w:rsidP="00975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975373" w:rsidTr="00471A24">
        <w:tc>
          <w:tcPr>
            <w:tcW w:w="636" w:type="dxa"/>
          </w:tcPr>
          <w:p w:rsidR="00975373" w:rsidRDefault="00975373" w:rsidP="00BE4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E41E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738" w:type="dxa"/>
          </w:tcPr>
          <w:p w:rsidR="00975373" w:rsidRPr="00E7602C" w:rsidRDefault="00A52304" w:rsidP="00975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75373" w:rsidRPr="00E7602C">
              <w:rPr>
                <w:rFonts w:ascii="Times New Roman" w:hAnsi="Times New Roman" w:cs="Times New Roman"/>
                <w:sz w:val="28"/>
                <w:szCs w:val="28"/>
              </w:rPr>
              <w:t>ело Кевсала, парк Победы 2 очередь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71" w:type="dxa"/>
          </w:tcPr>
          <w:p w:rsidR="00975373" w:rsidRDefault="00975373" w:rsidP="00975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975373" w:rsidTr="00471A24">
        <w:tc>
          <w:tcPr>
            <w:tcW w:w="636" w:type="dxa"/>
          </w:tcPr>
          <w:p w:rsidR="00975373" w:rsidRDefault="00975373" w:rsidP="00BE4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E41E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738" w:type="dxa"/>
          </w:tcPr>
          <w:p w:rsidR="00975373" w:rsidRDefault="0039424A" w:rsidP="00975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52304">
              <w:rPr>
                <w:rFonts w:ascii="Times New Roman" w:hAnsi="Times New Roman" w:cs="Times New Roman"/>
                <w:sz w:val="28"/>
                <w:szCs w:val="28"/>
              </w:rPr>
              <w:t>ело</w:t>
            </w:r>
            <w:r w:rsidR="00975373" w:rsidRPr="00E7602C">
              <w:rPr>
                <w:rFonts w:ascii="Times New Roman" w:hAnsi="Times New Roman" w:cs="Times New Roman"/>
                <w:sz w:val="28"/>
                <w:szCs w:val="28"/>
              </w:rPr>
              <w:t xml:space="preserve"> Бурукшун, ул. Советская (парковая зона 2 очередь)</w:t>
            </w:r>
          </w:p>
          <w:p w:rsidR="00FE0AB0" w:rsidRPr="00E7602C" w:rsidRDefault="00FE0AB0" w:rsidP="009753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975373" w:rsidRDefault="00975373" w:rsidP="00975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975373" w:rsidTr="00471A24">
        <w:tc>
          <w:tcPr>
            <w:tcW w:w="636" w:type="dxa"/>
          </w:tcPr>
          <w:p w:rsidR="00975373" w:rsidRDefault="00975373" w:rsidP="00BE4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E41E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738" w:type="dxa"/>
          </w:tcPr>
          <w:p w:rsidR="00975373" w:rsidRDefault="0039424A" w:rsidP="00975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52304">
              <w:rPr>
                <w:rFonts w:ascii="Times New Roman" w:hAnsi="Times New Roman" w:cs="Times New Roman"/>
                <w:sz w:val="28"/>
                <w:szCs w:val="28"/>
              </w:rPr>
              <w:t>ело</w:t>
            </w:r>
            <w:r w:rsidR="00975373" w:rsidRPr="00E7602C">
              <w:rPr>
                <w:rFonts w:ascii="Times New Roman" w:hAnsi="Times New Roman" w:cs="Times New Roman"/>
                <w:sz w:val="28"/>
                <w:szCs w:val="28"/>
              </w:rPr>
              <w:t xml:space="preserve"> Лесная Дача, ул. Ленина (центральная площадь)</w:t>
            </w:r>
          </w:p>
          <w:p w:rsidR="00FE0AB0" w:rsidRPr="00E7602C" w:rsidRDefault="00FE0AB0" w:rsidP="009753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975373" w:rsidRDefault="00941FB9" w:rsidP="00975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Малое село</w:t>
            </w:r>
          </w:p>
        </w:tc>
      </w:tr>
      <w:tr w:rsidR="00E956B2" w:rsidTr="00E956B2">
        <w:trPr>
          <w:trHeight w:val="647"/>
        </w:trPr>
        <w:tc>
          <w:tcPr>
            <w:tcW w:w="636" w:type="dxa"/>
          </w:tcPr>
          <w:p w:rsidR="00E956B2" w:rsidRDefault="00BE41E8" w:rsidP="000436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</w:t>
            </w:r>
          </w:p>
        </w:tc>
        <w:tc>
          <w:tcPr>
            <w:tcW w:w="5738" w:type="dxa"/>
          </w:tcPr>
          <w:p w:rsidR="00E956B2" w:rsidRDefault="0039424A" w:rsidP="00E95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52304">
              <w:rPr>
                <w:rFonts w:ascii="Times New Roman" w:hAnsi="Times New Roman" w:cs="Times New Roman"/>
                <w:sz w:val="28"/>
                <w:szCs w:val="28"/>
              </w:rPr>
              <w:t>ело</w:t>
            </w:r>
            <w:r w:rsidR="00E956B2" w:rsidRPr="00E7602C">
              <w:rPr>
                <w:rFonts w:ascii="Times New Roman" w:hAnsi="Times New Roman" w:cs="Times New Roman"/>
                <w:sz w:val="28"/>
                <w:szCs w:val="28"/>
              </w:rPr>
              <w:t xml:space="preserve"> Лиман, ул. Ленина 71 (парковая зона 2 очередь)</w:t>
            </w:r>
          </w:p>
          <w:p w:rsidR="00FE0AB0" w:rsidRPr="00E7602C" w:rsidRDefault="00FE0AB0" w:rsidP="00E956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E956B2" w:rsidRDefault="00E956B2" w:rsidP="00E956B2">
            <w:r w:rsidRPr="005A5A1D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E956B2" w:rsidTr="00471A24">
        <w:tc>
          <w:tcPr>
            <w:tcW w:w="636" w:type="dxa"/>
          </w:tcPr>
          <w:p w:rsidR="00E956B2" w:rsidRDefault="00043646" w:rsidP="00BE4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E41E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738" w:type="dxa"/>
          </w:tcPr>
          <w:p w:rsidR="00E956B2" w:rsidRDefault="0039424A" w:rsidP="00E95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52304">
              <w:rPr>
                <w:rFonts w:ascii="Times New Roman" w:hAnsi="Times New Roman" w:cs="Times New Roman"/>
                <w:sz w:val="28"/>
                <w:szCs w:val="28"/>
              </w:rPr>
              <w:t>оселок Винодельненский, р</w:t>
            </w:r>
            <w:r w:rsidR="00E956B2" w:rsidRPr="00E7602C">
              <w:rPr>
                <w:rFonts w:ascii="Times New Roman" w:hAnsi="Times New Roman" w:cs="Times New Roman"/>
                <w:sz w:val="28"/>
                <w:szCs w:val="28"/>
              </w:rPr>
              <w:t>емонт тротуара по. ул. М. Елагина</w:t>
            </w:r>
          </w:p>
          <w:p w:rsidR="00FE0AB0" w:rsidRPr="00E7602C" w:rsidRDefault="00FE0AB0" w:rsidP="00E956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E956B2" w:rsidRDefault="00E956B2" w:rsidP="00E956B2">
            <w:r w:rsidRPr="005A5A1D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E956B2" w:rsidTr="00471A24">
        <w:tc>
          <w:tcPr>
            <w:tcW w:w="636" w:type="dxa"/>
          </w:tcPr>
          <w:p w:rsidR="00E956B2" w:rsidRDefault="00CF4414" w:rsidP="00BE4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E41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38" w:type="dxa"/>
          </w:tcPr>
          <w:p w:rsidR="00E956B2" w:rsidRDefault="0039424A" w:rsidP="00E95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52304">
              <w:rPr>
                <w:rFonts w:ascii="Times New Roman" w:hAnsi="Times New Roman" w:cs="Times New Roman"/>
                <w:sz w:val="28"/>
                <w:szCs w:val="28"/>
              </w:rPr>
              <w:t>ул Малый Барханчак, о</w:t>
            </w:r>
            <w:r w:rsidR="00C356A4">
              <w:rPr>
                <w:rFonts w:ascii="Times New Roman" w:hAnsi="Times New Roman" w:cs="Times New Roman"/>
                <w:sz w:val="28"/>
                <w:szCs w:val="28"/>
              </w:rPr>
              <w:t xml:space="preserve">бустройство детской площадки </w:t>
            </w:r>
            <w:r w:rsidR="00E956B2" w:rsidRPr="00E7602C">
              <w:rPr>
                <w:rFonts w:ascii="Times New Roman" w:hAnsi="Times New Roman" w:cs="Times New Roman"/>
                <w:sz w:val="28"/>
                <w:szCs w:val="28"/>
              </w:rPr>
              <w:t xml:space="preserve">по улице Центральная 28А (1 очередь)  </w:t>
            </w:r>
          </w:p>
          <w:p w:rsidR="00FE0AB0" w:rsidRPr="00E7602C" w:rsidRDefault="00FE0AB0" w:rsidP="00E956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E956B2" w:rsidRDefault="00E956B2" w:rsidP="00E956B2">
            <w:r w:rsidRPr="005A5A1D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E956B2" w:rsidTr="00471A24">
        <w:tc>
          <w:tcPr>
            <w:tcW w:w="636" w:type="dxa"/>
          </w:tcPr>
          <w:p w:rsidR="00E956B2" w:rsidRDefault="00CF4414" w:rsidP="00BE4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E41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38" w:type="dxa"/>
          </w:tcPr>
          <w:p w:rsidR="00E956B2" w:rsidRPr="00E7602C" w:rsidRDefault="0039424A" w:rsidP="00E95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Поселок</w:t>
            </w:r>
            <w:r w:rsidR="00E956B2" w:rsidRPr="00E7602C">
              <w:rPr>
                <w:rFonts w:ascii="Times New Roman" w:hAnsi="Times New Roman" w:cs="Times New Roman"/>
                <w:sz w:val="28"/>
                <w:szCs w:val="28"/>
              </w:rPr>
              <w:t xml:space="preserve"> Красочный, ул. Победы (сквер фонтан 1 очередь)</w:t>
            </w:r>
          </w:p>
        </w:tc>
        <w:tc>
          <w:tcPr>
            <w:tcW w:w="2971" w:type="dxa"/>
          </w:tcPr>
          <w:p w:rsidR="00E956B2" w:rsidRDefault="00E956B2" w:rsidP="00E956B2">
            <w:r w:rsidRPr="005A5A1D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E956B2" w:rsidTr="00471A24">
        <w:tc>
          <w:tcPr>
            <w:tcW w:w="636" w:type="dxa"/>
          </w:tcPr>
          <w:p w:rsidR="00E956B2" w:rsidRDefault="00E956B2" w:rsidP="00E956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6B2" w:rsidRDefault="00CF4414" w:rsidP="00E95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E41E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E956B2" w:rsidRDefault="00E956B2" w:rsidP="00E956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6B2" w:rsidRDefault="00E956B2" w:rsidP="00E956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6B2" w:rsidRDefault="00CF4414" w:rsidP="00E95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E41E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E956B2" w:rsidRDefault="00E956B2" w:rsidP="00E956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24A" w:rsidRDefault="0039424A" w:rsidP="00E956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6B2" w:rsidRDefault="00CF4414" w:rsidP="00E95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E41E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E956B2" w:rsidRDefault="00E956B2" w:rsidP="00E956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6B2" w:rsidRDefault="00E956B2" w:rsidP="00E956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6B2" w:rsidRDefault="00C356A4" w:rsidP="00BE4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738" w:type="dxa"/>
          </w:tcPr>
          <w:p w:rsidR="00E956B2" w:rsidRPr="00E7602C" w:rsidRDefault="00E956B2" w:rsidP="00E956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6B2" w:rsidRPr="00E7602C" w:rsidRDefault="0039424A" w:rsidP="00E95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</w:t>
            </w:r>
            <w:r w:rsidR="00A52304">
              <w:rPr>
                <w:rFonts w:ascii="Times New Roman" w:hAnsi="Times New Roman" w:cs="Times New Roman"/>
                <w:sz w:val="28"/>
                <w:szCs w:val="28"/>
              </w:rPr>
              <w:t xml:space="preserve"> Большая Джалга, б</w:t>
            </w:r>
            <w:r w:rsidR="00E956B2" w:rsidRPr="00E7602C">
              <w:rPr>
                <w:rFonts w:ascii="Times New Roman" w:hAnsi="Times New Roman" w:cs="Times New Roman"/>
                <w:sz w:val="28"/>
                <w:szCs w:val="28"/>
              </w:rPr>
              <w:t>лагоустройство сельского кладбища.</w:t>
            </w:r>
          </w:p>
          <w:p w:rsidR="00E956B2" w:rsidRPr="00E7602C" w:rsidRDefault="00E956B2" w:rsidP="00E956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6B2" w:rsidRPr="00E7602C" w:rsidRDefault="0039424A" w:rsidP="00E95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 Добровольное, р</w:t>
            </w:r>
            <w:r w:rsidR="00E956B2" w:rsidRPr="00E7602C">
              <w:rPr>
                <w:rFonts w:ascii="Times New Roman" w:hAnsi="Times New Roman" w:cs="Times New Roman"/>
                <w:sz w:val="28"/>
                <w:szCs w:val="28"/>
              </w:rPr>
              <w:t>емонт тротуара по ул. Школьная</w:t>
            </w:r>
            <w:r w:rsidR="00BE41E8">
              <w:rPr>
                <w:rFonts w:ascii="Times New Roman" w:hAnsi="Times New Roman" w:cs="Times New Roman"/>
                <w:sz w:val="28"/>
                <w:szCs w:val="28"/>
              </w:rPr>
              <w:t>, ул. Мира.</w:t>
            </w:r>
          </w:p>
          <w:p w:rsidR="00E956B2" w:rsidRPr="00E7602C" w:rsidRDefault="00E956B2" w:rsidP="00E956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6B2" w:rsidRPr="00E7602C" w:rsidRDefault="0039424A" w:rsidP="00E95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Поселок Большевик,о</w:t>
            </w:r>
            <w:r w:rsidR="00E956B2" w:rsidRPr="00E7602C">
              <w:rPr>
                <w:rFonts w:ascii="Times New Roman" w:hAnsi="Times New Roman" w:cs="Times New Roman"/>
                <w:sz w:val="28"/>
                <w:szCs w:val="28"/>
              </w:rPr>
              <w:t>бустройство детской площадки по ул. Советская</w:t>
            </w:r>
          </w:p>
          <w:p w:rsidR="00E956B2" w:rsidRPr="00E7602C" w:rsidRDefault="00E956B2" w:rsidP="00E956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6B2" w:rsidRPr="00E7602C" w:rsidRDefault="0039424A" w:rsidP="00E95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</w:t>
            </w:r>
            <w:r w:rsidR="00E956B2" w:rsidRPr="00E7602C">
              <w:rPr>
                <w:rFonts w:ascii="Times New Roman" w:hAnsi="Times New Roman" w:cs="Times New Roman"/>
                <w:sz w:val="28"/>
                <w:szCs w:val="28"/>
              </w:rPr>
              <w:t xml:space="preserve"> Октябрьское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обустройство детской площадки</w:t>
            </w:r>
            <w:r w:rsidR="003139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956B2" w:rsidRPr="00E7602C" w:rsidRDefault="00E956B2" w:rsidP="00E956B2"/>
        </w:tc>
        <w:tc>
          <w:tcPr>
            <w:tcW w:w="2971" w:type="dxa"/>
          </w:tcPr>
          <w:p w:rsidR="00E956B2" w:rsidRDefault="00E956B2" w:rsidP="00E956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6B2" w:rsidRDefault="00E956B2" w:rsidP="00E95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5A1D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  <w:p w:rsidR="00E956B2" w:rsidRDefault="00E956B2" w:rsidP="00E956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6B2" w:rsidRDefault="00E956B2" w:rsidP="00E95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5A1D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  <w:p w:rsidR="00E956B2" w:rsidRDefault="00E956B2" w:rsidP="00E956B2"/>
          <w:p w:rsidR="00E956B2" w:rsidRDefault="00E956B2" w:rsidP="00E95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5A1D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  <w:p w:rsidR="00E956B2" w:rsidRDefault="00E956B2" w:rsidP="00E956B2"/>
          <w:p w:rsidR="00CF4414" w:rsidRDefault="00CF4414" w:rsidP="00CF4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5A1D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  <w:p w:rsidR="00CF4414" w:rsidRDefault="00CF4414" w:rsidP="00E956B2"/>
        </w:tc>
      </w:tr>
      <w:tr w:rsidR="008A7DFE" w:rsidTr="00471A24">
        <w:tc>
          <w:tcPr>
            <w:tcW w:w="636" w:type="dxa"/>
          </w:tcPr>
          <w:p w:rsidR="008A7DFE" w:rsidRDefault="008A7DFE" w:rsidP="00E95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  <w:p w:rsidR="002A3949" w:rsidRDefault="002A3949" w:rsidP="00E956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3949" w:rsidRDefault="002A3949" w:rsidP="00E956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3949" w:rsidRDefault="002A3949" w:rsidP="00E95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  <w:p w:rsidR="005837C2" w:rsidRDefault="005837C2" w:rsidP="00E956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7C2" w:rsidRDefault="005837C2" w:rsidP="00E956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3949" w:rsidRDefault="002A3949" w:rsidP="00E95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738" w:type="dxa"/>
          </w:tcPr>
          <w:p w:rsidR="00524914" w:rsidRDefault="00524914" w:rsidP="00E95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 Тахта, о</w:t>
            </w:r>
            <w:r w:rsidR="008A7DFE" w:rsidRPr="008A7DFE">
              <w:rPr>
                <w:rFonts w:ascii="Times New Roman" w:hAnsi="Times New Roman" w:cs="Times New Roman"/>
                <w:sz w:val="28"/>
                <w:szCs w:val="28"/>
              </w:rPr>
              <w:t xml:space="preserve">рганизация благоустройства территории парка </w:t>
            </w:r>
          </w:p>
          <w:p w:rsidR="00524914" w:rsidRDefault="00524914" w:rsidP="00E956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7C2" w:rsidRDefault="005837C2" w:rsidP="00E95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7C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24914" w:rsidRPr="005837C2">
              <w:rPr>
                <w:rFonts w:ascii="Times New Roman" w:hAnsi="Times New Roman" w:cs="Times New Roman"/>
                <w:sz w:val="28"/>
                <w:szCs w:val="28"/>
              </w:rPr>
              <w:t>ело</w:t>
            </w:r>
            <w:r w:rsidR="004C5945" w:rsidRPr="005837C2">
              <w:rPr>
                <w:rFonts w:ascii="Times New Roman" w:hAnsi="Times New Roman" w:cs="Times New Roman"/>
                <w:sz w:val="28"/>
                <w:szCs w:val="28"/>
              </w:rPr>
              <w:t xml:space="preserve"> Соф</w:t>
            </w:r>
            <w:r w:rsidR="00524914" w:rsidRPr="005837C2">
              <w:rPr>
                <w:rFonts w:ascii="Times New Roman" w:hAnsi="Times New Roman" w:cs="Times New Roman"/>
                <w:sz w:val="28"/>
                <w:szCs w:val="28"/>
              </w:rPr>
              <w:t>иевка, обустройство тротуарных дорожек</w:t>
            </w:r>
          </w:p>
          <w:p w:rsidR="004C5945" w:rsidRPr="005837C2" w:rsidRDefault="004C5945" w:rsidP="00E956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C5945" w:rsidRPr="005837C2" w:rsidRDefault="004C5945" w:rsidP="00E95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7C2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5837C2" w:rsidRPr="005837C2">
              <w:rPr>
                <w:rFonts w:ascii="Times New Roman" w:hAnsi="Times New Roman" w:cs="Times New Roman"/>
                <w:sz w:val="28"/>
                <w:szCs w:val="28"/>
              </w:rPr>
              <w:t>утор М</w:t>
            </w:r>
            <w:r w:rsidRPr="005837C2">
              <w:rPr>
                <w:rFonts w:ascii="Times New Roman" w:hAnsi="Times New Roman" w:cs="Times New Roman"/>
                <w:sz w:val="28"/>
                <w:szCs w:val="28"/>
              </w:rPr>
              <w:t>ели</w:t>
            </w:r>
            <w:r w:rsidR="005837C2" w:rsidRPr="005837C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37C2">
              <w:rPr>
                <w:rFonts w:ascii="Times New Roman" w:hAnsi="Times New Roman" w:cs="Times New Roman"/>
                <w:sz w:val="28"/>
                <w:szCs w:val="28"/>
              </w:rPr>
              <w:t>рация</w:t>
            </w:r>
            <w:r w:rsidR="005837C2" w:rsidRPr="005837C2">
              <w:rPr>
                <w:rFonts w:ascii="Times New Roman" w:hAnsi="Times New Roman" w:cs="Times New Roman"/>
                <w:sz w:val="28"/>
                <w:szCs w:val="28"/>
              </w:rPr>
              <w:t>, обустройство зоны отдыха с установкой уличных тренажеров (1 очередь)</w:t>
            </w:r>
          </w:p>
        </w:tc>
        <w:tc>
          <w:tcPr>
            <w:tcW w:w="2971" w:type="dxa"/>
          </w:tcPr>
          <w:p w:rsidR="008A7DFE" w:rsidRDefault="008A7DFE" w:rsidP="00E95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7DFE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  <w:p w:rsidR="002D4587" w:rsidRDefault="002D4587" w:rsidP="00E956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7C2" w:rsidRDefault="002D4587" w:rsidP="00E95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4914">
              <w:rPr>
                <w:rFonts w:ascii="Times New Roman" w:hAnsi="Times New Roman" w:cs="Times New Roman"/>
                <w:sz w:val="28"/>
                <w:szCs w:val="28"/>
              </w:rPr>
              <w:t>Малое село</w:t>
            </w:r>
          </w:p>
          <w:p w:rsidR="005837C2" w:rsidRPr="005837C2" w:rsidRDefault="005837C2" w:rsidP="005837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7C2" w:rsidRDefault="005837C2" w:rsidP="005837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587" w:rsidRPr="005837C2" w:rsidRDefault="005837C2" w:rsidP="005837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7C2">
              <w:rPr>
                <w:rFonts w:ascii="Times New Roman" w:hAnsi="Times New Roman" w:cs="Times New Roman"/>
                <w:sz w:val="28"/>
                <w:szCs w:val="28"/>
              </w:rPr>
              <w:t>Малое село</w:t>
            </w:r>
          </w:p>
        </w:tc>
      </w:tr>
      <w:tr w:rsidR="00975373" w:rsidTr="00471A24">
        <w:tc>
          <w:tcPr>
            <w:tcW w:w="9345" w:type="dxa"/>
            <w:gridSpan w:val="3"/>
          </w:tcPr>
          <w:p w:rsidR="00975373" w:rsidRPr="00E7602C" w:rsidRDefault="00975373" w:rsidP="009753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5373" w:rsidRDefault="00975373" w:rsidP="009753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602C">
              <w:rPr>
                <w:rFonts w:ascii="Times New Roman" w:hAnsi="Times New Roman" w:cs="Times New Roman"/>
                <w:b/>
                <w:sz w:val="28"/>
                <w:szCs w:val="28"/>
              </w:rPr>
              <w:t>2022 год</w:t>
            </w:r>
          </w:p>
          <w:p w:rsidR="001C42DA" w:rsidRPr="00E7602C" w:rsidRDefault="001C42DA" w:rsidP="009753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E73D2" w:rsidTr="00471A24">
        <w:tc>
          <w:tcPr>
            <w:tcW w:w="636" w:type="dxa"/>
          </w:tcPr>
          <w:p w:rsidR="008E73D2" w:rsidRDefault="004C5945" w:rsidP="008A7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738" w:type="dxa"/>
          </w:tcPr>
          <w:p w:rsidR="008E73D2" w:rsidRDefault="005837C2" w:rsidP="001A1D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</w:t>
            </w:r>
            <w:r w:rsidR="003C42EE">
              <w:rPr>
                <w:rFonts w:ascii="Times New Roman" w:hAnsi="Times New Roman" w:cs="Times New Roman"/>
                <w:sz w:val="28"/>
                <w:szCs w:val="28"/>
              </w:rPr>
              <w:t xml:space="preserve"> Ипатово</w:t>
            </w:r>
            <w:r w:rsidR="00E8525E">
              <w:rPr>
                <w:rFonts w:ascii="Times New Roman" w:hAnsi="Times New Roman" w:cs="Times New Roman"/>
                <w:sz w:val="28"/>
                <w:szCs w:val="28"/>
              </w:rPr>
              <w:t>, б</w:t>
            </w:r>
            <w:r w:rsidR="008E73D2" w:rsidRPr="00E7602C">
              <w:rPr>
                <w:rFonts w:ascii="Times New Roman" w:hAnsi="Times New Roman" w:cs="Times New Roman"/>
                <w:sz w:val="28"/>
                <w:szCs w:val="28"/>
              </w:rPr>
              <w:t>лагоустройство сквера в</w:t>
            </w:r>
            <w:r w:rsidR="003C42EE">
              <w:rPr>
                <w:rFonts w:ascii="Times New Roman" w:hAnsi="Times New Roman" w:cs="Times New Roman"/>
                <w:sz w:val="28"/>
                <w:szCs w:val="28"/>
              </w:rPr>
              <w:t xml:space="preserve"> г. Ипатово по ул. Орджоникидзе </w:t>
            </w:r>
            <w:r w:rsidR="008E73D2" w:rsidRPr="00E7602C">
              <w:rPr>
                <w:rFonts w:ascii="Times New Roman" w:hAnsi="Times New Roman" w:cs="Times New Roman"/>
                <w:sz w:val="28"/>
                <w:szCs w:val="28"/>
              </w:rPr>
              <w:t>58 е (</w:t>
            </w:r>
            <w:r w:rsidR="008E73D2" w:rsidRPr="00E760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E8525E">
              <w:rPr>
                <w:rFonts w:ascii="Times New Roman" w:hAnsi="Times New Roman" w:cs="Times New Roman"/>
                <w:sz w:val="28"/>
                <w:szCs w:val="28"/>
              </w:rPr>
              <w:t xml:space="preserve"> очередь)</w:t>
            </w:r>
          </w:p>
          <w:p w:rsidR="00FE0AB0" w:rsidRPr="00E7602C" w:rsidRDefault="00FE0AB0" w:rsidP="001A1D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8E73D2" w:rsidRDefault="00956228" w:rsidP="008E73D2">
            <w:r>
              <w:rPr>
                <w:rFonts w:ascii="Times New Roman" w:hAnsi="Times New Roman" w:cs="Times New Roman"/>
                <w:sz w:val="28"/>
                <w:szCs w:val="28"/>
              </w:rPr>
              <w:t>Городская среда</w:t>
            </w:r>
          </w:p>
        </w:tc>
      </w:tr>
      <w:tr w:rsidR="008E73D2" w:rsidTr="00471A24">
        <w:tc>
          <w:tcPr>
            <w:tcW w:w="636" w:type="dxa"/>
          </w:tcPr>
          <w:p w:rsidR="008E73D2" w:rsidRDefault="004C5945" w:rsidP="008A7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738" w:type="dxa"/>
          </w:tcPr>
          <w:p w:rsidR="008E73D2" w:rsidRDefault="005837C2" w:rsidP="00C37A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Аул</w:t>
            </w:r>
            <w:r w:rsidR="00E8525E">
              <w:rPr>
                <w:rFonts w:ascii="Times New Roman" w:hAnsi="Times New Roman" w:cs="Times New Roman"/>
                <w:sz w:val="28"/>
                <w:szCs w:val="28"/>
              </w:rPr>
              <w:t xml:space="preserve"> Малый Барханчак, о</w:t>
            </w:r>
            <w:r w:rsidR="008A7DFE" w:rsidRPr="008A7DFE">
              <w:rPr>
                <w:rFonts w:ascii="Times New Roman" w:hAnsi="Times New Roman" w:cs="Times New Roman"/>
                <w:sz w:val="28"/>
                <w:szCs w:val="28"/>
              </w:rPr>
              <w:t>бустройство детской площадки по улице Центральная 28А (2 очередь)</w:t>
            </w:r>
          </w:p>
          <w:p w:rsidR="00FE0AB0" w:rsidRPr="00E7602C" w:rsidRDefault="00FE0AB0" w:rsidP="00C37A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8E73D2" w:rsidRDefault="00956228" w:rsidP="008E73D2">
            <w:r w:rsidRPr="008A7DFE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8E73D2" w:rsidTr="00471A24">
        <w:tc>
          <w:tcPr>
            <w:tcW w:w="636" w:type="dxa"/>
          </w:tcPr>
          <w:p w:rsidR="008E73D2" w:rsidRDefault="008A7DFE" w:rsidP="000436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4C594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38" w:type="dxa"/>
          </w:tcPr>
          <w:p w:rsidR="008E73D2" w:rsidRDefault="005837C2" w:rsidP="003C42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Поселок</w:t>
            </w:r>
            <w:r w:rsidR="00E8525E">
              <w:rPr>
                <w:rFonts w:ascii="Times New Roman" w:hAnsi="Times New Roman" w:cs="Times New Roman"/>
                <w:sz w:val="28"/>
                <w:szCs w:val="28"/>
              </w:rPr>
              <w:t xml:space="preserve"> Винодельненский, р</w:t>
            </w:r>
            <w:r w:rsidR="003C42EE" w:rsidRPr="003C42EE">
              <w:rPr>
                <w:rFonts w:ascii="Times New Roman" w:hAnsi="Times New Roman" w:cs="Times New Roman"/>
                <w:sz w:val="28"/>
                <w:szCs w:val="28"/>
              </w:rPr>
              <w:t xml:space="preserve">емонт тротуара по улице Степная в </w:t>
            </w:r>
            <w:r w:rsidR="008A7DFE" w:rsidRPr="008A7DFE">
              <w:rPr>
                <w:rFonts w:ascii="Times New Roman" w:hAnsi="Times New Roman" w:cs="Times New Roman"/>
                <w:sz w:val="28"/>
                <w:szCs w:val="28"/>
              </w:rPr>
              <w:t>Ипатовского городского округа</w:t>
            </w:r>
          </w:p>
          <w:p w:rsidR="00FE0AB0" w:rsidRPr="00E7602C" w:rsidRDefault="00FE0AB0" w:rsidP="003C42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8E73D2" w:rsidRDefault="00956228" w:rsidP="008E73D2">
            <w:r w:rsidRPr="008A7DFE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8E73D2" w:rsidTr="00471A24">
        <w:tc>
          <w:tcPr>
            <w:tcW w:w="636" w:type="dxa"/>
          </w:tcPr>
          <w:p w:rsidR="008E73D2" w:rsidRDefault="00043646" w:rsidP="00DB5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C594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38" w:type="dxa"/>
          </w:tcPr>
          <w:p w:rsidR="008E73D2" w:rsidRDefault="005837C2" w:rsidP="001A1D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</w:t>
            </w:r>
            <w:r w:rsidR="00EC20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525E">
              <w:rPr>
                <w:rFonts w:ascii="Times New Roman" w:hAnsi="Times New Roman" w:cs="Times New Roman"/>
                <w:sz w:val="28"/>
                <w:szCs w:val="28"/>
              </w:rPr>
              <w:t>Большая Джалга, о</w:t>
            </w:r>
            <w:r w:rsidR="008A7DFE" w:rsidRPr="008A7DFE">
              <w:rPr>
                <w:rFonts w:ascii="Times New Roman" w:hAnsi="Times New Roman" w:cs="Times New Roman"/>
                <w:sz w:val="28"/>
                <w:szCs w:val="28"/>
              </w:rPr>
              <w:t>бустройство парковой зоны отдыха (3 этап)</w:t>
            </w:r>
          </w:p>
          <w:p w:rsidR="00FE0AB0" w:rsidRPr="00E7602C" w:rsidRDefault="00FE0AB0" w:rsidP="001A1D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8E73D2" w:rsidRDefault="00956228" w:rsidP="008E73D2">
            <w:r w:rsidRPr="008A7DFE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8E73D2" w:rsidTr="00471A24">
        <w:tc>
          <w:tcPr>
            <w:tcW w:w="636" w:type="dxa"/>
          </w:tcPr>
          <w:p w:rsidR="008E73D2" w:rsidRDefault="008E73D2" w:rsidP="00DB5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C594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38" w:type="dxa"/>
          </w:tcPr>
          <w:p w:rsidR="008E73D2" w:rsidRDefault="005837C2" w:rsidP="001A1D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</w:t>
            </w:r>
            <w:r w:rsidR="00E8525E">
              <w:rPr>
                <w:rFonts w:ascii="Times New Roman" w:hAnsi="Times New Roman" w:cs="Times New Roman"/>
                <w:sz w:val="28"/>
                <w:szCs w:val="28"/>
              </w:rPr>
              <w:t xml:space="preserve"> Бурукшун, б</w:t>
            </w:r>
            <w:r w:rsidR="001A1D9D">
              <w:rPr>
                <w:rFonts w:ascii="Times New Roman" w:hAnsi="Times New Roman" w:cs="Times New Roman"/>
                <w:sz w:val="28"/>
                <w:szCs w:val="28"/>
              </w:rPr>
              <w:t xml:space="preserve">лагоустройство парка </w:t>
            </w:r>
            <w:r w:rsidR="0031394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1A1D9D">
              <w:rPr>
                <w:rFonts w:ascii="Times New Roman" w:hAnsi="Times New Roman" w:cs="Times New Roman"/>
                <w:sz w:val="28"/>
                <w:szCs w:val="28"/>
              </w:rPr>
              <w:t>3 очередь</w:t>
            </w:r>
            <w:r w:rsidR="0031394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E0AB0" w:rsidRPr="00E7602C" w:rsidRDefault="00FE0AB0" w:rsidP="001A1D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8E73D2" w:rsidRPr="005837C2" w:rsidRDefault="005837C2" w:rsidP="008E7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7C2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8E73D2" w:rsidTr="00471A24">
        <w:tc>
          <w:tcPr>
            <w:tcW w:w="636" w:type="dxa"/>
          </w:tcPr>
          <w:p w:rsidR="008E73D2" w:rsidRDefault="008E73D2" w:rsidP="00DB5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C594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738" w:type="dxa"/>
          </w:tcPr>
          <w:p w:rsidR="008E73D2" w:rsidRDefault="00A353A9" w:rsidP="003139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Поселок</w:t>
            </w:r>
            <w:r w:rsidR="00E8525E">
              <w:rPr>
                <w:rFonts w:ascii="Times New Roman" w:hAnsi="Times New Roman" w:cs="Times New Roman"/>
                <w:sz w:val="28"/>
                <w:szCs w:val="28"/>
              </w:rPr>
              <w:t xml:space="preserve"> Большевик, б</w:t>
            </w:r>
            <w:r w:rsidR="00313943">
              <w:rPr>
                <w:rFonts w:ascii="Times New Roman" w:hAnsi="Times New Roman" w:cs="Times New Roman"/>
                <w:sz w:val="28"/>
                <w:szCs w:val="28"/>
              </w:rPr>
              <w:t>лагоустр</w:t>
            </w:r>
            <w:r w:rsidR="00E8525E">
              <w:rPr>
                <w:rFonts w:ascii="Times New Roman" w:hAnsi="Times New Roman" w:cs="Times New Roman"/>
                <w:sz w:val="28"/>
                <w:szCs w:val="28"/>
              </w:rPr>
              <w:t xml:space="preserve">ойство кладбища </w:t>
            </w:r>
            <w:r w:rsidR="00FF595A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="00E8525E">
              <w:rPr>
                <w:rFonts w:ascii="Times New Roman" w:hAnsi="Times New Roman" w:cs="Times New Roman"/>
                <w:sz w:val="28"/>
                <w:szCs w:val="28"/>
              </w:rPr>
              <w:t>ул.Заречная,19</w:t>
            </w:r>
          </w:p>
          <w:p w:rsidR="00FE0AB0" w:rsidRPr="00E7602C" w:rsidRDefault="00FE0AB0" w:rsidP="003139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8E73D2" w:rsidRDefault="00956228" w:rsidP="008E73D2">
            <w:r w:rsidRPr="008A7DFE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8E73D2" w:rsidTr="00471A24">
        <w:tc>
          <w:tcPr>
            <w:tcW w:w="636" w:type="dxa"/>
          </w:tcPr>
          <w:p w:rsidR="008E73D2" w:rsidRDefault="008E73D2" w:rsidP="00DB5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C594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738" w:type="dxa"/>
          </w:tcPr>
          <w:p w:rsidR="008E73D2" w:rsidRDefault="00A353A9" w:rsidP="00FE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</w:t>
            </w:r>
            <w:r w:rsidR="00E8525E">
              <w:rPr>
                <w:rFonts w:ascii="Times New Roman" w:hAnsi="Times New Roman" w:cs="Times New Roman"/>
                <w:sz w:val="28"/>
                <w:szCs w:val="28"/>
              </w:rPr>
              <w:t xml:space="preserve"> Ипатово, р</w:t>
            </w:r>
            <w:r w:rsidR="0085753A" w:rsidRPr="0085753A">
              <w:rPr>
                <w:rFonts w:ascii="Times New Roman" w:hAnsi="Times New Roman" w:cs="Times New Roman"/>
                <w:sz w:val="28"/>
                <w:szCs w:val="28"/>
              </w:rPr>
              <w:t>емонт тротуара по ул. Свердлова (от ул. Гагарина до ул. Первомайская) с устройством остановочного павиль</w:t>
            </w:r>
            <w:r w:rsidR="0085753A">
              <w:rPr>
                <w:rFonts w:ascii="Times New Roman" w:hAnsi="Times New Roman" w:cs="Times New Roman"/>
                <w:sz w:val="28"/>
                <w:szCs w:val="28"/>
              </w:rPr>
              <w:t>она</w:t>
            </w:r>
          </w:p>
          <w:p w:rsidR="00FE0AB0" w:rsidRPr="00E7602C" w:rsidRDefault="00FE0AB0" w:rsidP="00FE00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8E73D2" w:rsidRDefault="00956228" w:rsidP="008E73D2">
            <w:r w:rsidRPr="008A7DFE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8E73D2" w:rsidTr="00471A24">
        <w:tc>
          <w:tcPr>
            <w:tcW w:w="636" w:type="dxa"/>
          </w:tcPr>
          <w:p w:rsidR="008E73D2" w:rsidRPr="00313943" w:rsidRDefault="008E73D2" w:rsidP="00DB5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94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C594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738" w:type="dxa"/>
          </w:tcPr>
          <w:p w:rsidR="008E73D2" w:rsidRDefault="00A353A9" w:rsidP="00FE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Поселок</w:t>
            </w:r>
            <w:r w:rsidR="00E8525E">
              <w:rPr>
                <w:rFonts w:ascii="Times New Roman" w:hAnsi="Times New Roman" w:cs="Times New Roman"/>
                <w:sz w:val="28"/>
                <w:szCs w:val="28"/>
              </w:rPr>
              <w:t xml:space="preserve"> Красочный, б</w:t>
            </w:r>
            <w:r w:rsidR="0085753A" w:rsidRPr="0085753A">
              <w:rPr>
                <w:rFonts w:ascii="Times New Roman" w:hAnsi="Times New Roman" w:cs="Times New Roman"/>
                <w:sz w:val="28"/>
                <w:szCs w:val="28"/>
              </w:rPr>
              <w:t xml:space="preserve">лагоустройство сквера по улице Победы в </w:t>
            </w:r>
            <w:r w:rsidR="00E8525E">
              <w:rPr>
                <w:rFonts w:ascii="Times New Roman" w:hAnsi="Times New Roman" w:cs="Times New Roman"/>
                <w:sz w:val="28"/>
                <w:szCs w:val="28"/>
              </w:rPr>
              <w:t>(II очередь)</w:t>
            </w:r>
          </w:p>
          <w:p w:rsidR="00FE0AB0" w:rsidRPr="00E7602C" w:rsidRDefault="00FE0AB0" w:rsidP="00FE00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8E73D2" w:rsidRDefault="00956228" w:rsidP="008E73D2">
            <w:r w:rsidRPr="008A7DFE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8E73D2" w:rsidTr="00471A24">
        <w:tc>
          <w:tcPr>
            <w:tcW w:w="636" w:type="dxa"/>
          </w:tcPr>
          <w:p w:rsidR="008E73D2" w:rsidRDefault="008E73D2" w:rsidP="00DB5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C594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738" w:type="dxa"/>
          </w:tcPr>
          <w:p w:rsidR="008E73D2" w:rsidRDefault="00A353A9" w:rsidP="00FE0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</w:t>
            </w:r>
            <w:r w:rsidR="00E8525E">
              <w:rPr>
                <w:rFonts w:ascii="Times New Roman" w:hAnsi="Times New Roman" w:cs="Times New Roman"/>
                <w:sz w:val="28"/>
                <w:szCs w:val="28"/>
              </w:rPr>
              <w:t xml:space="preserve"> Кевсала, б</w:t>
            </w:r>
            <w:r w:rsidR="0085753A" w:rsidRPr="0085753A">
              <w:rPr>
                <w:rFonts w:ascii="Times New Roman" w:hAnsi="Times New Roman" w:cs="Times New Roman"/>
                <w:sz w:val="28"/>
                <w:szCs w:val="28"/>
              </w:rPr>
              <w:t xml:space="preserve">лагоустройство центрального кладбища </w:t>
            </w:r>
            <w:r w:rsidR="00FE00A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85753A" w:rsidRPr="0085753A">
              <w:rPr>
                <w:rFonts w:ascii="Times New Roman" w:hAnsi="Times New Roman" w:cs="Times New Roman"/>
                <w:sz w:val="28"/>
                <w:szCs w:val="28"/>
              </w:rPr>
              <w:t>1 очередь</w:t>
            </w:r>
            <w:r w:rsidR="00FE0A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E0AB0" w:rsidRPr="00E7602C" w:rsidRDefault="00FE0AB0" w:rsidP="00FE00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8E73D2" w:rsidRDefault="00956228" w:rsidP="008E73D2">
            <w:r w:rsidRPr="008A7DFE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8E73D2" w:rsidTr="00471A24">
        <w:tc>
          <w:tcPr>
            <w:tcW w:w="636" w:type="dxa"/>
          </w:tcPr>
          <w:p w:rsidR="008E73D2" w:rsidRDefault="008E73D2" w:rsidP="00DB5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C594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738" w:type="dxa"/>
          </w:tcPr>
          <w:p w:rsidR="008E73D2" w:rsidRDefault="00A353A9" w:rsidP="00445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Аул</w:t>
            </w:r>
            <w:r w:rsidR="00E8525E">
              <w:rPr>
                <w:rFonts w:ascii="Times New Roman" w:hAnsi="Times New Roman" w:cs="Times New Roman"/>
                <w:sz w:val="28"/>
                <w:szCs w:val="28"/>
              </w:rPr>
              <w:t xml:space="preserve"> Юсуп-Кулакский, о</w:t>
            </w:r>
            <w:r w:rsidR="0085753A" w:rsidRPr="0085753A">
              <w:rPr>
                <w:rFonts w:ascii="Times New Roman" w:hAnsi="Times New Roman" w:cs="Times New Roman"/>
                <w:sz w:val="28"/>
                <w:szCs w:val="28"/>
              </w:rPr>
              <w:t>бустройство спортивной площадки с установкой спортивного и детского игрового оборудования 2-я очередь</w:t>
            </w:r>
          </w:p>
          <w:p w:rsidR="00FE0AB0" w:rsidRPr="00E7602C" w:rsidRDefault="00FE0AB0" w:rsidP="004455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8E73D2" w:rsidRDefault="00956228" w:rsidP="008E73D2">
            <w:r w:rsidRPr="008A7DFE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8E73D2" w:rsidTr="00471A24">
        <w:tc>
          <w:tcPr>
            <w:tcW w:w="636" w:type="dxa"/>
          </w:tcPr>
          <w:p w:rsidR="008E73D2" w:rsidRDefault="004C5945" w:rsidP="00DB5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738" w:type="dxa"/>
          </w:tcPr>
          <w:p w:rsidR="008E73D2" w:rsidRDefault="00A353A9" w:rsidP="00772F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</w:t>
            </w:r>
            <w:r w:rsidR="004455ED">
              <w:rPr>
                <w:rFonts w:ascii="Times New Roman" w:hAnsi="Times New Roman" w:cs="Times New Roman"/>
                <w:sz w:val="28"/>
                <w:szCs w:val="28"/>
              </w:rPr>
              <w:t xml:space="preserve"> Лесная Дача</w:t>
            </w:r>
            <w:r w:rsidR="00E8525E">
              <w:rPr>
                <w:rFonts w:ascii="Times New Roman" w:hAnsi="Times New Roman" w:cs="Times New Roman"/>
                <w:sz w:val="28"/>
                <w:szCs w:val="28"/>
              </w:rPr>
              <w:t>, о</w:t>
            </w:r>
            <w:r w:rsidR="0085753A" w:rsidRPr="0085753A">
              <w:rPr>
                <w:rFonts w:ascii="Times New Roman" w:hAnsi="Times New Roman" w:cs="Times New Roman"/>
                <w:sz w:val="28"/>
                <w:szCs w:val="28"/>
              </w:rPr>
              <w:t>бустройство ограды</w:t>
            </w:r>
            <w:r w:rsidR="0085753A">
              <w:rPr>
                <w:rFonts w:ascii="Times New Roman" w:hAnsi="Times New Roman" w:cs="Times New Roman"/>
                <w:sz w:val="28"/>
                <w:szCs w:val="28"/>
              </w:rPr>
              <w:t xml:space="preserve"> вокруг гражданского кладбища и </w:t>
            </w:r>
            <w:r w:rsidR="0085753A" w:rsidRPr="0085753A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его </w:t>
            </w:r>
            <w:r w:rsidR="00E8525E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  <w:p w:rsidR="00FE0AB0" w:rsidRPr="00E7602C" w:rsidRDefault="00FE0AB0" w:rsidP="00772F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8E73D2" w:rsidRDefault="00FA1B6D" w:rsidP="008E73D2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Малое село</w:t>
            </w:r>
          </w:p>
        </w:tc>
      </w:tr>
      <w:tr w:rsidR="008E73D2" w:rsidTr="00471A24">
        <w:tc>
          <w:tcPr>
            <w:tcW w:w="636" w:type="dxa"/>
          </w:tcPr>
          <w:p w:rsidR="008E73D2" w:rsidRDefault="004C5945" w:rsidP="00DB5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738" w:type="dxa"/>
          </w:tcPr>
          <w:p w:rsidR="008E73D2" w:rsidRDefault="00A353A9" w:rsidP="00E43F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</w:t>
            </w:r>
            <w:r w:rsidR="00E8525E">
              <w:rPr>
                <w:rFonts w:ascii="Times New Roman" w:hAnsi="Times New Roman" w:cs="Times New Roman"/>
                <w:sz w:val="28"/>
                <w:szCs w:val="28"/>
              </w:rPr>
              <w:t xml:space="preserve"> Октябрьское, б</w:t>
            </w:r>
            <w:r w:rsidR="0085753A">
              <w:rPr>
                <w:rFonts w:ascii="Times New Roman" w:hAnsi="Times New Roman" w:cs="Times New Roman"/>
                <w:sz w:val="28"/>
                <w:szCs w:val="28"/>
              </w:rPr>
              <w:t xml:space="preserve">лагоустройство парковой зоны </w:t>
            </w:r>
            <w:r w:rsidR="00E8525E">
              <w:rPr>
                <w:rFonts w:ascii="Times New Roman" w:hAnsi="Times New Roman" w:cs="Times New Roman"/>
                <w:sz w:val="28"/>
                <w:szCs w:val="28"/>
              </w:rPr>
              <w:t>(1 очередь)</w:t>
            </w:r>
          </w:p>
          <w:p w:rsidR="00FE0AB0" w:rsidRPr="00E7602C" w:rsidRDefault="00FE0AB0" w:rsidP="00E43F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8E73D2" w:rsidRDefault="00956228" w:rsidP="008E73D2">
            <w:r w:rsidRPr="008A7DFE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8E73D2" w:rsidTr="00471A24">
        <w:tc>
          <w:tcPr>
            <w:tcW w:w="636" w:type="dxa"/>
          </w:tcPr>
          <w:p w:rsidR="008E73D2" w:rsidRDefault="00DB58C5" w:rsidP="000436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C594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38" w:type="dxa"/>
          </w:tcPr>
          <w:p w:rsidR="008E73D2" w:rsidRDefault="00FF595A" w:rsidP="00445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Село Лиман, ограждение </w:t>
            </w:r>
            <w:r w:rsidR="00E8525E" w:rsidRPr="004455ED">
              <w:rPr>
                <w:rFonts w:ascii="Times New Roman" w:hAnsi="Times New Roman" w:cs="Times New Roman"/>
                <w:sz w:val="28"/>
                <w:szCs w:val="28"/>
              </w:rPr>
              <w:t>кладбища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селе Лиман</w:t>
            </w:r>
          </w:p>
          <w:p w:rsidR="00FE0AB0" w:rsidRPr="00E7602C" w:rsidRDefault="00FE0AB0" w:rsidP="004455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8E73D2" w:rsidRDefault="00956228" w:rsidP="008E73D2">
            <w:r w:rsidRPr="008A7DFE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8E73D2" w:rsidTr="00471A24">
        <w:tc>
          <w:tcPr>
            <w:tcW w:w="636" w:type="dxa"/>
          </w:tcPr>
          <w:p w:rsidR="008E73D2" w:rsidRDefault="00043646" w:rsidP="00DB5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C594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38" w:type="dxa"/>
          </w:tcPr>
          <w:p w:rsidR="008E73D2" w:rsidRDefault="00E8525E" w:rsidP="00445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Поселок Горлинка, о</w:t>
            </w:r>
            <w:r w:rsidR="00DB58C5" w:rsidRPr="00DB58C5">
              <w:rPr>
                <w:rFonts w:ascii="Times New Roman" w:hAnsi="Times New Roman" w:cs="Times New Roman"/>
                <w:sz w:val="28"/>
                <w:szCs w:val="28"/>
              </w:rPr>
              <w:t>бустройс</w:t>
            </w:r>
            <w:r w:rsidR="004455ED">
              <w:rPr>
                <w:rFonts w:ascii="Times New Roman" w:hAnsi="Times New Roman" w:cs="Times New Roman"/>
                <w:sz w:val="28"/>
                <w:szCs w:val="28"/>
              </w:rPr>
              <w:t>тво многофункциональной детской</w:t>
            </w:r>
            <w:r w:rsidR="00D457D0">
              <w:rPr>
                <w:rFonts w:ascii="Times New Roman" w:hAnsi="Times New Roman" w:cs="Times New Roman"/>
                <w:sz w:val="28"/>
                <w:szCs w:val="28"/>
              </w:rPr>
              <w:t xml:space="preserve"> площадки</w:t>
            </w:r>
          </w:p>
          <w:p w:rsidR="00FE0AB0" w:rsidRPr="00E7602C" w:rsidRDefault="00FE0AB0" w:rsidP="004455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8E73D2" w:rsidRDefault="00FA1B6D" w:rsidP="008E73D2">
            <w:r>
              <w:rPr>
                <w:rFonts w:ascii="Times New Roman" w:hAnsi="Times New Roman" w:cs="Times New Roman"/>
                <w:sz w:val="28"/>
                <w:szCs w:val="28"/>
              </w:rPr>
              <w:t>Малое село</w:t>
            </w:r>
          </w:p>
        </w:tc>
      </w:tr>
      <w:tr w:rsidR="008E73D2" w:rsidTr="00471A24">
        <w:tc>
          <w:tcPr>
            <w:tcW w:w="636" w:type="dxa"/>
          </w:tcPr>
          <w:p w:rsidR="008E73D2" w:rsidRDefault="008E73D2" w:rsidP="008E7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C594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772FE9" w:rsidRDefault="00772FE9" w:rsidP="008E73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2FE9" w:rsidRDefault="00772FE9" w:rsidP="00DB58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57D0" w:rsidRDefault="00D457D0" w:rsidP="00DB58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0AB0" w:rsidRDefault="00FE0AB0" w:rsidP="00DB58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57D0" w:rsidRDefault="004C5945" w:rsidP="00DB5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="00D457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457D0" w:rsidRDefault="00D457D0" w:rsidP="00DB58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38" w:type="dxa"/>
          </w:tcPr>
          <w:p w:rsidR="00D457D0" w:rsidRDefault="00E8525E" w:rsidP="00D457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Поселок </w:t>
            </w:r>
            <w:r w:rsidR="00D457D0" w:rsidRPr="00D457D0">
              <w:rPr>
                <w:rFonts w:ascii="Times New Roman" w:hAnsi="Times New Roman" w:cs="Times New Roman"/>
                <w:sz w:val="28"/>
                <w:szCs w:val="28"/>
              </w:rPr>
              <w:t>Советское Руно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</w:t>
            </w:r>
            <w:r w:rsidR="00D457D0">
              <w:rPr>
                <w:rFonts w:ascii="Times New Roman" w:hAnsi="Times New Roman" w:cs="Times New Roman"/>
                <w:sz w:val="28"/>
                <w:szCs w:val="28"/>
              </w:rPr>
              <w:t>емонт тротуаров по улице Южной</w:t>
            </w:r>
            <w:r w:rsidR="00DB58C5" w:rsidRPr="00DB58C5">
              <w:rPr>
                <w:rFonts w:ascii="Times New Roman" w:hAnsi="Times New Roman" w:cs="Times New Roman"/>
                <w:sz w:val="28"/>
                <w:szCs w:val="28"/>
              </w:rPr>
              <w:t xml:space="preserve"> дом 15-27, улице Молодежной, улице Ливе</w:t>
            </w:r>
            <w:r w:rsidR="00D457D0">
              <w:rPr>
                <w:rFonts w:ascii="Times New Roman" w:hAnsi="Times New Roman" w:cs="Times New Roman"/>
                <w:sz w:val="28"/>
                <w:szCs w:val="28"/>
              </w:rPr>
              <w:t xml:space="preserve">нского, улице Пионерской, улице </w:t>
            </w:r>
            <w:r w:rsidR="00D457D0" w:rsidRPr="00DB58C5">
              <w:rPr>
                <w:rFonts w:ascii="Times New Roman" w:hAnsi="Times New Roman" w:cs="Times New Roman"/>
                <w:sz w:val="28"/>
                <w:szCs w:val="28"/>
              </w:rPr>
              <w:t>Набережной</w:t>
            </w:r>
          </w:p>
          <w:p w:rsidR="00FE0AB0" w:rsidRDefault="00FE0AB0" w:rsidP="00D457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73D2" w:rsidRDefault="00E8525E" w:rsidP="00D457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 Ипатово, р</w:t>
            </w:r>
            <w:r w:rsidR="00DB58C5" w:rsidRPr="00DB58C5">
              <w:rPr>
                <w:rFonts w:ascii="Times New Roman" w:hAnsi="Times New Roman" w:cs="Times New Roman"/>
                <w:sz w:val="28"/>
                <w:szCs w:val="28"/>
              </w:rPr>
              <w:t>емонт тротуара по ул. Орджоникидз</w:t>
            </w:r>
            <w:r w:rsidR="00FE0AB0">
              <w:rPr>
                <w:rFonts w:ascii="Times New Roman" w:hAnsi="Times New Roman" w:cs="Times New Roman"/>
                <w:sz w:val="28"/>
                <w:szCs w:val="28"/>
              </w:rPr>
              <w:t>е (от дома № 284 до дома № 301)</w:t>
            </w:r>
          </w:p>
          <w:p w:rsidR="00FE0AB0" w:rsidRPr="00E7602C" w:rsidRDefault="00FE0AB0" w:rsidP="00D457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E7602C" w:rsidRDefault="00956228" w:rsidP="008E73D2">
            <w:r w:rsidRPr="008A7D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Управление финансами</w:t>
            </w:r>
          </w:p>
        </w:tc>
      </w:tr>
      <w:tr w:rsidR="00DB58C5" w:rsidTr="00471A24">
        <w:tc>
          <w:tcPr>
            <w:tcW w:w="636" w:type="dxa"/>
          </w:tcPr>
          <w:p w:rsidR="00DB58C5" w:rsidRDefault="00DB58C5" w:rsidP="008E7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4C594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738" w:type="dxa"/>
          </w:tcPr>
          <w:p w:rsidR="00DB58C5" w:rsidRPr="00DB58C5" w:rsidRDefault="00AC43E7" w:rsidP="00D457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Поселок</w:t>
            </w:r>
            <w:r w:rsidR="009D2F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57D0" w:rsidRPr="00D457D0">
              <w:rPr>
                <w:rFonts w:ascii="Times New Roman" w:hAnsi="Times New Roman" w:cs="Times New Roman"/>
                <w:sz w:val="28"/>
                <w:szCs w:val="28"/>
              </w:rPr>
              <w:t>Малоипатовский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</w:t>
            </w:r>
            <w:r w:rsidR="00DB58C5" w:rsidRPr="00DB58C5">
              <w:rPr>
                <w:rFonts w:ascii="Times New Roman" w:hAnsi="Times New Roman" w:cs="Times New Roman"/>
                <w:sz w:val="28"/>
                <w:szCs w:val="28"/>
              </w:rPr>
              <w:t>бустройство многофункциональной детской площадки</w:t>
            </w:r>
          </w:p>
        </w:tc>
        <w:tc>
          <w:tcPr>
            <w:tcW w:w="2971" w:type="dxa"/>
          </w:tcPr>
          <w:p w:rsidR="00DB58C5" w:rsidRPr="00F320BA" w:rsidRDefault="00F320BA" w:rsidP="00AC43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0BA">
              <w:rPr>
                <w:rFonts w:ascii="Times New Roman" w:hAnsi="Times New Roman" w:cs="Times New Roman"/>
                <w:sz w:val="28"/>
                <w:szCs w:val="28"/>
              </w:rPr>
              <w:t xml:space="preserve">Малое село </w:t>
            </w:r>
          </w:p>
        </w:tc>
      </w:tr>
      <w:tr w:rsidR="008E73D2" w:rsidTr="00471A24">
        <w:tc>
          <w:tcPr>
            <w:tcW w:w="636" w:type="dxa"/>
          </w:tcPr>
          <w:p w:rsidR="008E73D2" w:rsidRDefault="008E73D2" w:rsidP="008E73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38" w:type="dxa"/>
          </w:tcPr>
          <w:p w:rsidR="00AC43E7" w:rsidRDefault="00AC43E7" w:rsidP="008E73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73D2" w:rsidRDefault="008E73D2" w:rsidP="008E73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602C">
              <w:rPr>
                <w:rFonts w:ascii="Times New Roman" w:hAnsi="Times New Roman" w:cs="Times New Roman"/>
                <w:b/>
                <w:sz w:val="28"/>
                <w:szCs w:val="28"/>
              </w:rPr>
              <w:t>2023 год</w:t>
            </w:r>
          </w:p>
          <w:p w:rsidR="001C42DA" w:rsidRPr="00AC43E7" w:rsidRDefault="001C42DA" w:rsidP="008E73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1" w:type="dxa"/>
          </w:tcPr>
          <w:p w:rsidR="008E73D2" w:rsidRPr="008B3767" w:rsidRDefault="008E73D2" w:rsidP="008E73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602C" w:rsidTr="00471A24">
        <w:tc>
          <w:tcPr>
            <w:tcW w:w="636" w:type="dxa"/>
          </w:tcPr>
          <w:p w:rsidR="00E7602C" w:rsidRDefault="00E7602C" w:rsidP="00DB5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C594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738" w:type="dxa"/>
          </w:tcPr>
          <w:p w:rsidR="00E7602C" w:rsidRDefault="00AC43E7" w:rsidP="00781C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 Октябрьское, б</w:t>
            </w:r>
            <w:r w:rsidR="00781CEE">
              <w:rPr>
                <w:rFonts w:ascii="Times New Roman" w:hAnsi="Times New Roman" w:cs="Times New Roman"/>
                <w:sz w:val="28"/>
                <w:szCs w:val="28"/>
              </w:rPr>
              <w:t>лагоустрой</w:t>
            </w:r>
            <w:r w:rsidR="00F913DD">
              <w:rPr>
                <w:rFonts w:ascii="Times New Roman" w:hAnsi="Times New Roman" w:cs="Times New Roman"/>
                <w:sz w:val="28"/>
                <w:szCs w:val="28"/>
              </w:rPr>
              <w:t>ство парковой зоны</w:t>
            </w:r>
            <w:r w:rsidR="00FE0AB0">
              <w:rPr>
                <w:rFonts w:ascii="Times New Roman" w:hAnsi="Times New Roman" w:cs="Times New Roman"/>
                <w:sz w:val="28"/>
                <w:szCs w:val="28"/>
              </w:rPr>
              <w:t xml:space="preserve"> (2 очередь)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E0AB0" w:rsidRPr="00E7602C" w:rsidRDefault="00FE0AB0" w:rsidP="00781C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E7602C" w:rsidRDefault="00956228" w:rsidP="00E7602C">
            <w:r w:rsidRPr="008A7DFE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E7602C" w:rsidTr="00471A24">
        <w:tc>
          <w:tcPr>
            <w:tcW w:w="636" w:type="dxa"/>
          </w:tcPr>
          <w:p w:rsidR="00E7602C" w:rsidRPr="00174CC0" w:rsidRDefault="00E7602C" w:rsidP="00DB5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4CC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C594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738" w:type="dxa"/>
          </w:tcPr>
          <w:p w:rsidR="00E7602C" w:rsidRDefault="00AC43E7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Поселок </w:t>
            </w:r>
            <w:r w:rsidR="00E7602C" w:rsidRPr="00E7602C">
              <w:rPr>
                <w:rFonts w:ascii="Times New Roman" w:hAnsi="Times New Roman" w:cs="Times New Roman"/>
                <w:sz w:val="28"/>
                <w:szCs w:val="28"/>
              </w:rPr>
              <w:t>Совет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ское Руно, ц</w:t>
            </w:r>
            <w:r w:rsidR="00FE0AB0">
              <w:rPr>
                <w:rFonts w:ascii="Times New Roman" w:hAnsi="Times New Roman" w:cs="Times New Roman"/>
                <w:sz w:val="28"/>
                <w:szCs w:val="28"/>
              </w:rPr>
              <w:t xml:space="preserve">ентральная площадь </w:t>
            </w:r>
            <w:r w:rsidR="00E7602C" w:rsidRPr="00E7602C">
              <w:rPr>
                <w:rFonts w:ascii="Times New Roman" w:hAnsi="Times New Roman" w:cs="Times New Roman"/>
                <w:sz w:val="28"/>
                <w:szCs w:val="28"/>
              </w:rPr>
              <w:t>(детская площадка)</w:t>
            </w:r>
          </w:p>
          <w:p w:rsidR="00FE0AB0" w:rsidRPr="00E7602C" w:rsidRDefault="00FE0AB0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E7602C" w:rsidRDefault="00956228" w:rsidP="00E7602C">
            <w:r w:rsidRPr="008A7DFE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E7602C" w:rsidTr="00471A24">
        <w:tc>
          <w:tcPr>
            <w:tcW w:w="636" w:type="dxa"/>
          </w:tcPr>
          <w:p w:rsidR="00E7602C" w:rsidRPr="00174CC0" w:rsidRDefault="00E7602C" w:rsidP="00445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4CC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C594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738" w:type="dxa"/>
          </w:tcPr>
          <w:p w:rsidR="00E7602C" w:rsidRDefault="00AC43E7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 Большая Джалга, р</w:t>
            </w:r>
            <w:r w:rsidR="00781CEE" w:rsidRPr="00781CE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монт тротуара по ул. Лермонтова</w:t>
            </w:r>
          </w:p>
          <w:p w:rsidR="00FE0AB0" w:rsidRPr="00E7602C" w:rsidRDefault="00FE0AB0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E7602C" w:rsidRDefault="00956228" w:rsidP="00E7602C">
            <w:r w:rsidRPr="008A7DFE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E7602C" w:rsidTr="00471A24">
        <w:tc>
          <w:tcPr>
            <w:tcW w:w="636" w:type="dxa"/>
          </w:tcPr>
          <w:p w:rsidR="00E7602C" w:rsidRDefault="004C5945" w:rsidP="00445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738" w:type="dxa"/>
          </w:tcPr>
          <w:p w:rsidR="00E7602C" w:rsidRDefault="00AC43E7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 Лиман, о</w:t>
            </w:r>
            <w:r w:rsidR="00781CEE" w:rsidRPr="00781CEE">
              <w:rPr>
                <w:rFonts w:ascii="Times New Roman" w:hAnsi="Times New Roman" w:cs="Times New Roman"/>
                <w:sz w:val="28"/>
                <w:szCs w:val="28"/>
              </w:rPr>
              <w:t>бу</w:t>
            </w:r>
            <w:r w:rsidR="00FE0AB0">
              <w:rPr>
                <w:rFonts w:ascii="Times New Roman" w:hAnsi="Times New Roman" w:cs="Times New Roman"/>
                <w:sz w:val="28"/>
                <w:szCs w:val="28"/>
              </w:rPr>
              <w:t>стройство площадки с установкой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уличных тренажеров</w:t>
            </w:r>
          </w:p>
          <w:p w:rsidR="00FE0AB0" w:rsidRPr="00E7602C" w:rsidRDefault="00FE0AB0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E7602C" w:rsidRDefault="00956228" w:rsidP="00E7602C">
            <w:r w:rsidRPr="008A7DFE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E7602C" w:rsidTr="00471A24">
        <w:tc>
          <w:tcPr>
            <w:tcW w:w="636" w:type="dxa"/>
          </w:tcPr>
          <w:p w:rsidR="00E7602C" w:rsidRDefault="004C5945" w:rsidP="00445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738" w:type="dxa"/>
          </w:tcPr>
          <w:p w:rsidR="00E7602C" w:rsidRDefault="00AC43E7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 Бурукшун, б</w:t>
            </w:r>
            <w:r w:rsidR="00FE0AB0">
              <w:rPr>
                <w:rFonts w:ascii="Times New Roman" w:hAnsi="Times New Roman" w:cs="Times New Roman"/>
                <w:sz w:val="28"/>
                <w:szCs w:val="28"/>
              </w:rPr>
              <w:t xml:space="preserve">лагоустройство </w:t>
            </w:r>
            <w:r w:rsidR="00781CEE" w:rsidRPr="00781CEE">
              <w:rPr>
                <w:rFonts w:ascii="Times New Roman" w:hAnsi="Times New Roman" w:cs="Times New Roman"/>
                <w:sz w:val="28"/>
                <w:szCs w:val="28"/>
              </w:rPr>
              <w:t>парковой зоны</w:t>
            </w:r>
            <w:r w:rsidR="00781CE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781CEE" w:rsidRPr="00781CEE">
              <w:rPr>
                <w:rFonts w:ascii="Times New Roman" w:hAnsi="Times New Roman" w:cs="Times New Roman"/>
                <w:sz w:val="28"/>
                <w:szCs w:val="28"/>
              </w:rPr>
              <w:t>4 очередь)</w:t>
            </w:r>
          </w:p>
          <w:p w:rsidR="00FE0AB0" w:rsidRPr="00E7602C" w:rsidRDefault="00FE0AB0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E7602C" w:rsidRDefault="00956228" w:rsidP="00E7602C">
            <w:r w:rsidRPr="008A7DFE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E7602C" w:rsidTr="00471A24">
        <w:tc>
          <w:tcPr>
            <w:tcW w:w="636" w:type="dxa"/>
          </w:tcPr>
          <w:p w:rsidR="00E7602C" w:rsidRDefault="004455ED" w:rsidP="000436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C594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38" w:type="dxa"/>
          </w:tcPr>
          <w:p w:rsidR="00E7602C" w:rsidRDefault="00AC43E7" w:rsidP="004D3A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</w:t>
            </w:r>
            <w:r w:rsidR="004D3A1A" w:rsidRPr="004D3A1A">
              <w:rPr>
                <w:rFonts w:ascii="Times New Roman" w:hAnsi="Times New Roman" w:cs="Times New Roman"/>
                <w:sz w:val="28"/>
                <w:szCs w:val="28"/>
              </w:rPr>
              <w:t xml:space="preserve"> Кевсала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781CEE" w:rsidRPr="00781CEE">
              <w:rPr>
                <w:rFonts w:ascii="Times New Roman" w:hAnsi="Times New Roman" w:cs="Times New Roman"/>
                <w:sz w:val="28"/>
                <w:szCs w:val="28"/>
              </w:rPr>
              <w:t>лагоустройство центрального кладбища</w:t>
            </w:r>
            <w:r w:rsidR="004D3A1A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781CEE" w:rsidRPr="00781CEE">
              <w:rPr>
                <w:rFonts w:ascii="Times New Roman" w:hAnsi="Times New Roman" w:cs="Times New Roman"/>
                <w:sz w:val="28"/>
                <w:szCs w:val="28"/>
              </w:rPr>
              <w:t>2 очередь</w:t>
            </w:r>
            <w:r w:rsidR="00FE0A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E0AB0" w:rsidRPr="00E7602C" w:rsidRDefault="00FE0AB0" w:rsidP="004D3A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E7602C" w:rsidRDefault="00956228" w:rsidP="00E7602C">
            <w:r w:rsidRPr="008A7DFE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E7602C" w:rsidTr="00471A24">
        <w:tc>
          <w:tcPr>
            <w:tcW w:w="636" w:type="dxa"/>
          </w:tcPr>
          <w:p w:rsidR="00E7602C" w:rsidRDefault="004455ED" w:rsidP="000436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C594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38" w:type="dxa"/>
          </w:tcPr>
          <w:p w:rsidR="00E7602C" w:rsidRDefault="00AC43E7" w:rsidP="004D3A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Аул Малый Барханчак, о</w:t>
            </w:r>
            <w:r w:rsidR="004D3A1A" w:rsidRPr="004D3A1A">
              <w:rPr>
                <w:rFonts w:ascii="Times New Roman" w:hAnsi="Times New Roman" w:cs="Times New Roman"/>
                <w:sz w:val="28"/>
                <w:szCs w:val="28"/>
              </w:rPr>
              <w:t>бустройство зоны отдыха</w:t>
            </w:r>
            <w:r w:rsidR="004D3A1A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4D3A1A" w:rsidRPr="004D3A1A">
              <w:rPr>
                <w:rFonts w:ascii="Times New Roman" w:hAnsi="Times New Roman" w:cs="Times New Roman"/>
                <w:sz w:val="28"/>
                <w:szCs w:val="28"/>
              </w:rPr>
              <w:t>1 очередь</w:t>
            </w:r>
            <w:r w:rsidR="004D3A1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E0AB0" w:rsidRPr="00E7602C" w:rsidRDefault="00FE0AB0" w:rsidP="004D3A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E7602C" w:rsidRDefault="00956228" w:rsidP="00E7602C">
            <w:r w:rsidRPr="008A7DFE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E7602C" w:rsidTr="00471A24">
        <w:tc>
          <w:tcPr>
            <w:tcW w:w="636" w:type="dxa"/>
          </w:tcPr>
          <w:p w:rsidR="00E7602C" w:rsidRDefault="00043646" w:rsidP="00445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C594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38" w:type="dxa"/>
          </w:tcPr>
          <w:p w:rsidR="00E7602C" w:rsidRDefault="00AC43E7" w:rsidP="004D3A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 Ипатово, р</w:t>
            </w:r>
            <w:r w:rsidR="004D3A1A" w:rsidRPr="004D3A1A">
              <w:rPr>
                <w:rFonts w:ascii="Times New Roman" w:hAnsi="Times New Roman" w:cs="Times New Roman"/>
                <w:sz w:val="28"/>
                <w:szCs w:val="28"/>
              </w:rPr>
              <w:t>емонт тротуара по ул. Свердлова от ул. Бакинская до ул. Школьная</w:t>
            </w:r>
          </w:p>
          <w:p w:rsidR="00FE0AB0" w:rsidRPr="00E7602C" w:rsidRDefault="00FE0AB0" w:rsidP="004D3A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E7602C" w:rsidRDefault="00956228" w:rsidP="00E7602C">
            <w:r w:rsidRPr="008A7DFE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E7602C" w:rsidTr="00471A24">
        <w:tc>
          <w:tcPr>
            <w:tcW w:w="636" w:type="dxa"/>
          </w:tcPr>
          <w:p w:rsidR="00E7602C" w:rsidRDefault="00E7602C" w:rsidP="00445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C594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738" w:type="dxa"/>
          </w:tcPr>
          <w:p w:rsidR="00E7602C" w:rsidRDefault="00AC43E7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 Ипатово, б</w:t>
            </w:r>
            <w:r w:rsidR="004D3A1A" w:rsidRPr="004D3A1A">
              <w:rPr>
                <w:rFonts w:ascii="Times New Roman" w:hAnsi="Times New Roman" w:cs="Times New Roman"/>
                <w:sz w:val="28"/>
                <w:szCs w:val="28"/>
              </w:rPr>
              <w:t>лагоустройство территории по ул. Орджоникидзе от дома №97-а до дома 60 от уни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вермага до входа в старый рынок</w:t>
            </w:r>
          </w:p>
          <w:p w:rsidR="00FE0AB0" w:rsidRPr="00E7602C" w:rsidRDefault="00FE0AB0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E7602C" w:rsidRDefault="00956228" w:rsidP="00E7602C">
            <w:r w:rsidRPr="008A7DFE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E7602C" w:rsidTr="00471A24">
        <w:tc>
          <w:tcPr>
            <w:tcW w:w="636" w:type="dxa"/>
          </w:tcPr>
          <w:p w:rsidR="00E7602C" w:rsidRDefault="00E7602C" w:rsidP="00445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C594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738" w:type="dxa"/>
          </w:tcPr>
          <w:p w:rsidR="00E7602C" w:rsidRDefault="00AC43E7" w:rsidP="004D3A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 Тахта, б</w:t>
            </w:r>
            <w:r w:rsidR="00FE0AB0">
              <w:rPr>
                <w:rFonts w:ascii="Times New Roman" w:hAnsi="Times New Roman" w:cs="Times New Roman"/>
                <w:sz w:val="28"/>
                <w:szCs w:val="28"/>
              </w:rPr>
              <w:t xml:space="preserve">лагоустройство сквера </w:t>
            </w:r>
            <w:r w:rsidR="004D3A1A" w:rsidRPr="004D3A1A">
              <w:rPr>
                <w:rFonts w:ascii="Times New Roman" w:hAnsi="Times New Roman" w:cs="Times New Roman"/>
                <w:sz w:val="28"/>
                <w:szCs w:val="28"/>
              </w:rPr>
              <w:t>в пер. Западный</w:t>
            </w:r>
          </w:p>
          <w:p w:rsidR="00FE0AB0" w:rsidRPr="00E7602C" w:rsidRDefault="00FE0AB0" w:rsidP="004D3A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E7602C" w:rsidRDefault="00956228" w:rsidP="00E7602C">
            <w:r w:rsidRPr="008A7DFE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E7602C" w:rsidTr="00471A24">
        <w:tc>
          <w:tcPr>
            <w:tcW w:w="636" w:type="dxa"/>
          </w:tcPr>
          <w:p w:rsidR="00E7602C" w:rsidRDefault="00E7602C" w:rsidP="00445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C594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738" w:type="dxa"/>
          </w:tcPr>
          <w:p w:rsidR="00E7602C" w:rsidRDefault="00AC43E7" w:rsidP="00D62F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Поселок Красочный, б</w:t>
            </w:r>
            <w:r w:rsidR="004D3A1A" w:rsidRPr="004D3A1A">
              <w:rPr>
                <w:rFonts w:ascii="Times New Roman" w:hAnsi="Times New Roman" w:cs="Times New Roman"/>
                <w:sz w:val="28"/>
                <w:szCs w:val="28"/>
              </w:rPr>
              <w:t>лагоустройство сквера по улице Побед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 в (3 очередь)</w:t>
            </w:r>
          </w:p>
          <w:p w:rsidR="00FE0AB0" w:rsidRPr="00E7602C" w:rsidRDefault="00FE0AB0" w:rsidP="00D62F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E7602C" w:rsidRDefault="00956228" w:rsidP="00E7602C">
            <w:r w:rsidRPr="008A7DFE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E7602C" w:rsidTr="00471A24">
        <w:tc>
          <w:tcPr>
            <w:tcW w:w="636" w:type="dxa"/>
          </w:tcPr>
          <w:p w:rsidR="00E7602C" w:rsidRDefault="00E7602C" w:rsidP="00445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C594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738" w:type="dxa"/>
          </w:tcPr>
          <w:p w:rsidR="00E7602C" w:rsidRDefault="00DC0584" w:rsidP="00D62F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r w:rsidR="00AC43E7">
              <w:rPr>
                <w:rFonts w:ascii="Times New Roman" w:hAnsi="Times New Roman" w:cs="Times New Roman"/>
                <w:sz w:val="28"/>
                <w:szCs w:val="28"/>
              </w:rPr>
              <w:t>Золотаревка, р</w:t>
            </w:r>
            <w:r w:rsidR="00D62F89" w:rsidRPr="00D62F89">
              <w:rPr>
                <w:rFonts w:ascii="Times New Roman" w:hAnsi="Times New Roman" w:cs="Times New Roman"/>
                <w:sz w:val="28"/>
                <w:szCs w:val="28"/>
              </w:rPr>
              <w:t>емонт тротуара</w:t>
            </w:r>
            <w:r w:rsidR="00956228">
              <w:rPr>
                <w:rFonts w:ascii="Times New Roman" w:hAnsi="Times New Roman" w:cs="Times New Roman"/>
                <w:sz w:val="28"/>
                <w:szCs w:val="28"/>
              </w:rPr>
              <w:t xml:space="preserve"> по ул. </w:t>
            </w:r>
            <w:r w:rsidR="00A25A6D">
              <w:rPr>
                <w:rFonts w:ascii="Times New Roman" w:hAnsi="Times New Roman" w:cs="Times New Roman"/>
                <w:sz w:val="28"/>
                <w:szCs w:val="28"/>
              </w:rPr>
              <w:t>Первомайская (1 этап)</w:t>
            </w:r>
          </w:p>
          <w:p w:rsidR="00FE0AB0" w:rsidRPr="00E7602C" w:rsidRDefault="00FE0AB0" w:rsidP="00D62F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E7602C" w:rsidRDefault="00956228" w:rsidP="00E7602C">
            <w:r w:rsidRPr="008A7D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Управление финансами</w:t>
            </w:r>
          </w:p>
        </w:tc>
      </w:tr>
      <w:tr w:rsidR="00E7602C" w:rsidTr="00471A24">
        <w:tc>
          <w:tcPr>
            <w:tcW w:w="636" w:type="dxa"/>
          </w:tcPr>
          <w:p w:rsidR="00E7602C" w:rsidRDefault="00E7602C" w:rsidP="00445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4C594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738" w:type="dxa"/>
          </w:tcPr>
          <w:p w:rsidR="00E7602C" w:rsidRDefault="00AC43E7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 Добровольное, ремонт тротуара ул. 60 лет СССР</w:t>
            </w:r>
          </w:p>
          <w:p w:rsidR="00A25A6D" w:rsidRPr="00E7602C" w:rsidRDefault="00A25A6D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E7602C" w:rsidRDefault="00956228" w:rsidP="00E7602C">
            <w:r w:rsidRPr="008A7DFE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E7602C" w:rsidTr="00471A24">
        <w:tc>
          <w:tcPr>
            <w:tcW w:w="636" w:type="dxa"/>
          </w:tcPr>
          <w:p w:rsidR="00E7602C" w:rsidRDefault="004C5945" w:rsidP="00445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738" w:type="dxa"/>
          </w:tcPr>
          <w:p w:rsidR="00E7602C" w:rsidRDefault="00AC43E7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 Лесная дача, о</w:t>
            </w:r>
            <w:r w:rsidR="00FE0AB0">
              <w:rPr>
                <w:rFonts w:ascii="Times New Roman" w:hAnsi="Times New Roman" w:cs="Times New Roman"/>
                <w:sz w:val="28"/>
                <w:szCs w:val="28"/>
              </w:rPr>
              <w:t>бустройство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зоны отдыха (3 очередь)</w:t>
            </w:r>
          </w:p>
          <w:p w:rsidR="00FE0AB0" w:rsidRPr="00E7602C" w:rsidRDefault="00FE0AB0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E7602C" w:rsidRDefault="00E7602C" w:rsidP="00E7602C"/>
        </w:tc>
      </w:tr>
      <w:tr w:rsidR="00E7602C" w:rsidTr="00471A24">
        <w:tc>
          <w:tcPr>
            <w:tcW w:w="636" w:type="dxa"/>
          </w:tcPr>
          <w:p w:rsidR="00E7602C" w:rsidRDefault="004C5945" w:rsidP="00445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738" w:type="dxa"/>
          </w:tcPr>
          <w:p w:rsidR="00FE0AB0" w:rsidRDefault="00AC43E7" w:rsidP="00D62F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 Красная Поляна, б</w:t>
            </w:r>
            <w:r w:rsidR="00D62F89" w:rsidRPr="00D62F89">
              <w:rPr>
                <w:rFonts w:ascii="Times New Roman" w:hAnsi="Times New Roman" w:cs="Times New Roman"/>
                <w:sz w:val="28"/>
                <w:szCs w:val="28"/>
              </w:rPr>
              <w:t xml:space="preserve">лагоустройство </w:t>
            </w:r>
          </w:p>
          <w:p w:rsidR="00E7602C" w:rsidRDefault="00D62F89" w:rsidP="00D62F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2F89">
              <w:rPr>
                <w:rFonts w:ascii="Times New Roman" w:hAnsi="Times New Roman" w:cs="Times New Roman"/>
                <w:sz w:val="28"/>
                <w:szCs w:val="28"/>
              </w:rPr>
              <w:t>центральной части ул.Механизаторов</w:t>
            </w:r>
          </w:p>
          <w:p w:rsidR="00FE0AB0" w:rsidRPr="00E7602C" w:rsidRDefault="00FE0AB0" w:rsidP="00D62F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E7602C" w:rsidRDefault="00956228" w:rsidP="00E7602C">
            <w:r w:rsidRPr="008A7DFE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E7602C" w:rsidTr="00471A24">
        <w:tc>
          <w:tcPr>
            <w:tcW w:w="636" w:type="dxa"/>
          </w:tcPr>
          <w:p w:rsidR="00E7602C" w:rsidRDefault="004455ED" w:rsidP="000436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C594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38" w:type="dxa"/>
          </w:tcPr>
          <w:p w:rsidR="00E7602C" w:rsidRPr="00E7602C" w:rsidRDefault="00AC43E7" w:rsidP="00FE0A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Поселок Винодельненский, р</w:t>
            </w:r>
            <w:r w:rsidR="00D62F89" w:rsidRPr="00D62F89">
              <w:rPr>
                <w:rFonts w:ascii="Times New Roman" w:hAnsi="Times New Roman" w:cs="Times New Roman"/>
                <w:sz w:val="28"/>
                <w:szCs w:val="28"/>
              </w:rPr>
              <w:t>емонт тротуара по улице  Авиационная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71" w:type="dxa"/>
          </w:tcPr>
          <w:p w:rsidR="00E7602C" w:rsidRDefault="00956228" w:rsidP="00E7602C">
            <w:r w:rsidRPr="008A7DFE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943703" w:rsidTr="00471A24">
        <w:tc>
          <w:tcPr>
            <w:tcW w:w="9345" w:type="dxa"/>
            <w:gridSpan w:val="3"/>
          </w:tcPr>
          <w:p w:rsidR="006348AD" w:rsidRDefault="006348AD" w:rsidP="009437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3703" w:rsidRDefault="00943703" w:rsidP="009437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602C">
              <w:rPr>
                <w:rFonts w:ascii="Times New Roman" w:hAnsi="Times New Roman" w:cs="Times New Roman"/>
                <w:b/>
                <w:sz w:val="28"/>
                <w:szCs w:val="28"/>
              </w:rPr>
              <w:t>2024 год</w:t>
            </w:r>
          </w:p>
          <w:p w:rsidR="001C42DA" w:rsidRPr="00E7602C" w:rsidRDefault="001C42DA" w:rsidP="009437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3703" w:rsidTr="00E7602C">
        <w:trPr>
          <w:trHeight w:val="1194"/>
        </w:trPr>
        <w:tc>
          <w:tcPr>
            <w:tcW w:w="636" w:type="dxa"/>
          </w:tcPr>
          <w:p w:rsidR="00943703" w:rsidRDefault="00943703" w:rsidP="009437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C594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943703" w:rsidRPr="00DD2F5E" w:rsidRDefault="00943703" w:rsidP="00943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703" w:rsidRPr="00DD2F5E" w:rsidRDefault="00943703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38" w:type="dxa"/>
          </w:tcPr>
          <w:p w:rsidR="00943703" w:rsidRPr="00E7602C" w:rsidRDefault="00F913DD" w:rsidP="00F91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Поселок</w:t>
            </w:r>
            <w:r w:rsidRPr="00F913DD">
              <w:rPr>
                <w:rFonts w:ascii="Times New Roman" w:hAnsi="Times New Roman" w:cs="Times New Roman"/>
                <w:sz w:val="28"/>
                <w:szCs w:val="28"/>
              </w:rPr>
              <w:t xml:space="preserve"> Красочный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,б</w:t>
            </w:r>
            <w:r w:rsidR="00B96792" w:rsidRPr="00B96792">
              <w:rPr>
                <w:rFonts w:ascii="Times New Roman" w:hAnsi="Times New Roman" w:cs="Times New Roman"/>
                <w:sz w:val="28"/>
                <w:szCs w:val="28"/>
              </w:rPr>
              <w:t xml:space="preserve">лагоустройство сквера по улице Победы в (4 очередь) </w:t>
            </w:r>
          </w:p>
        </w:tc>
        <w:tc>
          <w:tcPr>
            <w:tcW w:w="2971" w:type="dxa"/>
          </w:tcPr>
          <w:p w:rsidR="00943703" w:rsidRDefault="00956228" w:rsidP="009437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7DFE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E7602C" w:rsidTr="00471A24">
        <w:tc>
          <w:tcPr>
            <w:tcW w:w="636" w:type="dxa"/>
          </w:tcPr>
          <w:p w:rsidR="00E7602C" w:rsidRDefault="00E7602C" w:rsidP="00FE0A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C594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38" w:type="dxa"/>
          </w:tcPr>
          <w:p w:rsidR="00E7602C" w:rsidRDefault="00F913DD" w:rsidP="009437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</w:t>
            </w:r>
            <w:r w:rsidR="00151372">
              <w:rPr>
                <w:rFonts w:ascii="Times New Roman" w:hAnsi="Times New Roman" w:cs="Times New Roman"/>
                <w:sz w:val="28"/>
                <w:szCs w:val="28"/>
              </w:rPr>
              <w:t xml:space="preserve"> Большая Джалга,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ремонт тротуара по ул. Ипатовская.</w:t>
            </w:r>
          </w:p>
          <w:p w:rsidR="00151372" w:rsidRPr="00E7602C" w:rsidRDefault="00151372" w:rsidP="009437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E7602C" w:rsidRPr="007D5D60" w:rsidRDefault="00956228" w:rsidP="009437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7DFE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943703" w:rsidTr="00471A24">
        <w:tc>
          <w:tcPr>
            <w:tcW w:w="636" w:type="dxa"/>
          </w:tcPr>
          <w:p w:rsidR="00943703" w:rsidRDefault="00943703" w:rsidP="00FE0A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562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738" w:type="dxa"/>
          </w:tcPr>
          <w:p w:rsidR="00151372" w:rsidRDefault="00DC0584" w:rsidP="009A2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A28C1" w:rsidRPr="009A28C1">
              <w:rPr>
                <w:rFonts w:ascii="Times New Roman" w:hAnsi="Times New Roman" w:cs="Times New Roman"/>
                <w:sz w:val="28"/>
                <w:szCs w:val="28"/>
              </w:rPr>
              <w:t>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A28C1" w:rsidRPr="009A28C1">
              <w:rPr>
                <w:rFonts w:ascii="Times New Roman" w:hAnsi="Times New Roman" w:cs="Times New Roman"/>
                <w:sz w:val="28"/>
                <w:szCs w:val="28"/>
              </w:rPr>
              <w:t xml:space="preserve"> Тахта</w:t>
            </w:r>
            <w:r w:rsidR="009A28C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28C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151372">
              <w:rPr>
                <w:rFonts w:ascii="Times New Roman" w:hAnsi="Times New Roman" w:cs="Times New Roman"/>
                <w:sz w:val="28"/>
                <w:szCs w:val="28"/>
              </w:rPr>
              <w:t>емонт тротуара по улице Мира</w:t>
            </w:r>
          </w:p>
          <w:p w:rsidR="00A25A6D" w:rsidRPr="00E7602C" w:rsidRDefault="00A25A6D" w:rsidP="009A2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943703" w:rsidRDefault="00956228" w:rsidP="009437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7DFE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E7602C" w:rsidTr="00471A24">
        <w:tc>
          <w:tcPr>
            <w:tcW w:w="636" w:type="dxa"/>
          </w:tcPr>
          <w:p w:rsidR="00E7602C" w:rsidRDefault="00E7602C" w:rsidP="00FE0A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5622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738" w:type="dxa"/>
          </w:tcPr>
          <w:p w:rsidR="00E7602C" w:rsidRDefault="009A28C1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</w:t>
            </w:r>
            <w:r w:rsidR="00F22E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Лесная Дача, </w:t>
            </w:r>
            <w:r w:rsidR="00151372" w:rsidRPr="00151372">
              <w:rPr>
                <w:rFonts w:ascii="Times New Roman" w:hAnsi="Times New Roman" w:cs="Times New Roman"/>
                <w:sz w:val="28"/>
                <w:szCs w:val="28"/>
              </w:rPr>
              <w:t>благоустройство центральной площади</w:t>
            </w:r>
          </w:p>
          <w:p w:rsidR="00151372" w:rsidRPr="00E7602C" w:rsidRDefault="00151372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E7602C" w:rsidRDefault="00FA1B6D" w:rsidP="00E7602C">
            <w:r>
              <w:rPr>
                <w:rFonts w:ascii="Times New Roman" w:hAnsi="Times New Roman" w:cs="Times New Roman"/>
                <w:sz w:val="28"/>
                <w:szCs w:val="28"/>
              </w:rPr>
              <w:t>Малое село</w:t>
            </w:r>
          </w:p>
        </w:tc>
      </w:tr>
      <w:tr w:rsidR="00E7602C" w:rsidTr="00471A24">
        <w:tc>
          <w:tcPr>
            <w:tcW w:w="636" w:type="dxa"/>
          </w:tcPr>
          <w:p w:rsidR="00E7602C" w:rsidRDefault="00E7602C" w:rsidP="00FE0A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5622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738" w:type="dxa"/>
          </w:tcPr>
          <w:p w:rsidR="00E7602C" w:rsidRDefault="009A28C1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</w:t>
            </w:r>
            <w:r w:rsidR="00151372" w:rsidRPr="00151372">
              <w:rPr>
                <w:rFonts w:ascii="Times New Roman" w:hAnsi="Times New Roman" w:cs="Times New Roman"/>
                <w:sz w:val="28"/>
                <w:szCs w:val="28"/>
              </w:rPr>
              <w:t xml:space="preserve"> Октябрьское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51372" w:rsidRPr="00151372">
              <w:rPr>
                <w:rFonts w:ascii="Times New Roman" w:hAnsi="Times New Roman" w:cs="Times New Roman"/>
                <w:sz w:val="28"/>
                <w:szCs w:val="28"/>
              </w:rPr>
              <w:t xml:space="preserve"> ремонт тротуаров по ул. Калинина и ул.</w:t>
            </w:r>
            <w:r w:rsidR="00151372">
              <w:rPr>
                <w:rFonts w:ascii="Times New Roman" w:hAnsi="Times New Roman" w:cs="Times New Roman"/>
                <w:sz w:val="28"/>
                <w:szCs w:val="28"/>
              </w:rPr>
              <w:t xml:space="preserve"> Ленина</w:t>
            </w:r>
          </w:p>
          <w:p w:rsidR="00151372" w:rsidRPr="00E7602C" w:rsidRDefault="00151372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E7602C" w:rsidRDefault="00956228" w:rsidP="00E7602C">
            <w:r w:rsidRPr="008A7DFE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E7602C" w:rsidTr="00471A24">
        <w:tc>
          <w:tcPr>
            <w:tcW w:w="636" w:type="dxa"/>
          </w:tcPr>
          <w:p w:rsidR="00E7602C" w:rsidRDefault="00956228" w:rsidP="00FE0A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738" w:type="dxa"/>
          </w:tcPr>
          <w:p w:rsidR="00E7602C" w:rsidRDefault="00F22EB3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A28C1">
              <w:rPr>
                <w:rFonts w:ascii="Times New Roman" w:hAnsi="Times New Roman" w:cs="Times New Roman"/>
                <w:sz w:val="28"/>
                <w:szCs w:val="28"/>
              </w:rPr>
              <w:t>ело Лиман, р</w:t>
            </w:r>
            <w:r w:rsidR="00151372" w:rsidRPr="00151372">
              <w:rPr>
                <w:rFonts w:ascii="Times New Roman" w:hAnsi="Times New Roman" w:cs="Times New Roman"/>
                <w:sz w:val="28"/>
                <w:szCs w:val="28"/>
              </w:rPr>
              <w:t>емонт тротуара по ул.</w:t>
            </w:r>
            <w:r w:rsidR="009A28C1">
              <w:rPr>
                <w:rFonts w:ascii="Times New Roman" w:hAnsi="Times New Roman" w:cs="Times New Roman"/>
                <w:sz w:val="28"/>
                <w:szCs w:val="28"/>
              </w:rPr>
              <w:t xml:space="preserve"> Школьная</w:t>
            </w:r>
          </w:p>
          <w:p w:rsidR="00151372" w:rsidRPr="00E7602C" w:rsidRDefault="00151372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E7602C" w:rsidRDefault="00956228" w:rsidP="00E7602C">
            <w:r w:rsidRPr="008A7DFE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E7602C" w:rsidTr="00471A24">
        <w:tc>
          <w:tcPr>
            <w:tcW w:w="636" w:type="dxa"/>
          </w:tcPr>
          <w:p w:rsidR="00E7602C" w:rsidRDefault="00E7602C" w:rsidP="00FE0A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5622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738" w:type="dxa"/>
          </w:tcPr>
          <w:p w:rsidR="00E7602C" w:rsidRDefault="009A28C1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r w:rsidR="00151372" w:rsidRPr="00151372">
              <w:rPr>
                <w:rFonts w:ascii="Times New Roman" w:hAnsi="Times New Roman" w:cs="Times New Roman"/>
                <w:sz w:val="28"/>
                <w:szCs w:val="28"/>
              </w:rPr>
              <w:t>Бурукшун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</w:t>
            </w:r>
            <w:r w:rsidR="00151372" w:rsidRPr="00151372">
              <w:rPr>
                <w:rFonts w:ascii="Times New Roman" w:hAnsi="Times New Roman" w:cs="Times New Roman"/>
                <w:sz w:val="28"/>
                <w:szCs w:val="28"/>
              </w:rPr>
              <w:t>емо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нт площади перед Домом Культуры</w:t>
            </w:r>
          </w:p>
          <w:p w:rsidR="00151372" w:rsidRPr="00E7602C" w:rsidRDefault="00151372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E7602C" w:rsidRDefault="00956228" w:rsidP="00E7602C">
            <w:r w:rsidRPr="008A7DFE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E7602C" w:rsidTr="00471A24">
        <w:tc>
          <w:tcPr>
            <w:tcW w:w="636" w:type="dxa"/>
          </w:tcPr>
          <w:p w:rsidR="00E7602C" w:rsidRDefault="00956228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738" w:type="dxa"/>
          </w:tcPr>
          <w:p w:rsidR="00E7602C" w:rsidRDefault="009A28C1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r w:rsidR="00151372" w:rsidRPr="00151372">
              <w:rPr>
                <w:rFonts w:ascii="Times New Roman" w:hAnsi="Times New Roman" w:cs="Times New Roman"/>
                <w:sz w:val="28"/>
                <w:szCs w:val="28"/>
              </w:rPr>
              <w:t>Кевсала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,б</w:t>
            </w:r>
            <w:r w:rsidR="00151372" w:rsidRPr="00151372">
              <w:rPr>
                <w:rFonts w:ascii="Times New Roman" w:hAnsi="Times New Roman" w:cs="Times New Roman"/>
                <w:sz w:val="28"/>
                <w:szCs w:val="28"/>
              </w:rPr>
              <w:t>лагоус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тройство парка Победы 3 очередь</w:t>
            </w:r>
          </w:p>
          <w:p w:rsidR="00151372" w:rsidRPr="00E7602C" w:rsidRDefault="00151372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E7602C" w:rsidRDefault="00956228" w:rsidP="00E7602C">
            <w:r w:rsidRPr="008A7DFE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E7602C" w:rsidTr="00471A24">
        <w:tc>
          <w:tcPr>
            <w:tcW w:w="636" w:type="dxa"/>
          </w:tcPr>
          <w:p w:rsidR="00E7602C" w:rsidRDefault="00FE0AB0" w:rsidP="000436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562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38" w:type="dxa"/>
          </w:tcPr>
          <w:p w:rsidR="00E7602C" w:rsidRDefault="009A28C1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Аул</w:t>
            </w:r>
            <w:r w:rsidR="00151372" w:rsidRPr="00151372">
              <w:rPr>
                <w:rFonts w:ascii="Times New Roman" w:hAnsi="Times New Roman" w:cs="Times New Roman"/>
                <w:sz w:val="28"/>
                <w:szCs w:val="28"/>
              </w:rPr>
              <w:t xml:space="preserve"> Малый Барханчак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51372" w:rsidRPr="00151372">
              <w:rPr>
                <w:rFonts w:ascii="Times New Roman" w:hAnsi="Times New Roman" w:cs="Times New Roman"/>
                <w:sz w:val="28"/>
                <w:szCs w:val="28"/>
              </w:rPr>
              <w:t xml:space="preserve"> обустройство зоны отдыха </w:t>
            </w:r>
            <w:r w:rsidR="0015137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151372" w:rsidRPr="00151372">
              <w:rPr>
                <w:rFonts w:ascii="Times New Roman" w:hAnsi="Times New Roman" w:cs="Times New Roman"/>
                <w:sz w:val="28"/>
                <w:szCs w:val="28"/>
              </w:rPr>
              <w:t>2 очередь</w:t>
            </w:r>
            <w:r w:rsidR="0015137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25A6D" w:rsidRPr="00E7602C" w:rsidRDefault="00A25A6D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E7602C" w:rsidRDefault="00956228" w:rsidP="00E7602C">
            <w:r w:rsidRPr="008A7DFE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E7602C" w:rsidTr="00471A24">
        <w:tc>
          <w:tcPr>
            <w:tcW w:w="636" w:type="dxa"/>
          </w:tcPr>
          <w:p w:rsidR="00E7602C" w:rsidRDefault="00E7602C" w:rsidP="00B967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562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38" w:type="dxa"/>
          </w:tcPr>
          <w:p w:rsidR="00E7602C" w:rsidRDefault="009A28C1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</w:t>
            </w:r>
            <w:r w:rsidR="00151372" w:rsidRPr="00151372">
              <w:rPr>
                <w:rFonts w:ascii="Times New Roman" w:hAnsi="Times New Roman" w:cs="Times New Roman"/>
                <w:sz w:val="28"/>
                <w:szCs w:val="28"/>
              </w:rPr>
              <w:t xml:space="preserve"> Золотаревка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ремонт тротуар</w:t>
            </w:r>
            <w:r w:rsidR="00A25A6D">
              <w:rPr>
                <w:rFonts w:ascii="Times New Roman" w:hAnsi="Times New Roman" w:cs="Times New Roman"/>
                <w:sz w:val="28"/>
                <w:szCs w:val="28"/>
              </w:rPr>
              <w:t>а по ул. Первомайская (2 этап)</w:t>
            </w:r>
          </w:p>
          <w:p w:rsidR="00151372" w:rsidRPr="00E7602C" w:rsidRDefault="00151372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E7602C" w:rsidRDefault="00956228" w:rsidP="00E7602C">
            <w:r w:rsidRPr="008A7DFE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E7602C" w:rsidTr="00471A24">
        <w:tc>
          <w:tcPr>
            <w:tcW w:w="636" w:type="dxa"/>
          </w:tcPr>
          <w:p w:rsidR="00E7602C" w:rsidRDefault="00E7602C" w:rsidP="00B967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  <w:r w:rsidR="009562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38" w:type="dxa"/>
          </w:tcPr>
          <w:p w:rsidR="00E7602C" w:rsidRDefault="009A28C1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 Ипатово, ул. Ленина 120,122 обустройство детской площадки</w:t>
            </w:r>
          </w:p>
          <w:p w:rsidR="00151372" w:rsidRPr="00E7602C" w:rsidRDefault="00151372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E7602C" w:rsidRDefault="00956228" w:rsidP="00E7602C">
            <w:r w:rsidRPr="008A7DFE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E7602C" w:rsidTr="00471A24">
        <w:tc>
          <w:tcPr>
            <w:tcW w:w="636" w:type="dxa"/>
          </w:tcPr>
          <w:p w:rsidR="00E7602C" w:rsidRDefault="00E7602C" w:rsidP="00B967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5622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38" w:type="dxa"/>
          </w:tcPr>
          <w:p w:rsidR="00E7602C" w:rsidRDefault="009A28C1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 Ипатово, </w:t>
            </w:r>
            <w:r w:rsidR="00151372" w:rsidRPr="00151372">
              <w:rPr>
                <w:rFonts w:ascii="Times New Roman" w:hAnsi="Times New Roman" w:cs="Times New Roman"/>
                <w:sz w:val="28"/>
                <w:szCs w:val="28"/>
              </w:rPr>
              <w:t>благоустройство пешеходного участка ул. Ленина от ул</w:t>
            </w:r>
            <w:r w:rsidR="00151372">
              <w:rPr>
                <w:rFonts w:ascii="Times New Roman" w:hAnsi="Times New Roman" w:cs="Times New Roman"/>
                <w:sz w:val="28"/>
                <w:szCs w:val="28"/>
              </w:rPr>
              <w:t>. Гагарина до ул. Ленинградская</w:t>
            </w:r>
          </w:p>
          <w:p w:rsidR="00151372" w:rsidRPr="00E7602C" w:rsidRDefault="00151372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E7602C" w:rsidRDefault="00956228" w:rsidP="00E7602C">
            <w:r w:rsidRPr="008A7DFE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E7602C" w:rsidTr="00471A24">
        <w:tc>
          <w:tcPr>
            <w:tcW w:w="636" w:type="dxa"/>
          </w:tcPr>
          <w:p w:rsidR="00E7602C" w:rsidRDefault="00E7602C" w:rsidP="00B967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562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738" w:type="dxa"/>
          </w:tcPr>
          <w:p w:rsidR="00EC2052" w:rsidRDefault="009A28C1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 Ипатово, </w:t>
            </w:r>
            <w:r w:rsidR="00EC2052">
              <w:rPr>
                <w:rFonts w:ascii="Times New Roman" w:hAnsi="Times New Roman" w:cs="Times New Roman"/>
                <w:sz w:val="28"/>
                <w:szCs w:val="28"/>
              </w:rPr>
              <w:t>ремонт</w:t>
            </w:r>
            <w:r w:rsidR="001513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2052">
              <w:rPr>
                <w:rFonts w:ascii="Times New Roman" w:hAnsi="Times New Roman" w:cs="Times New Roman"/>
                <w:sz w:val="28"/>
                <w:szCs w:val="28"/>
              </w:rPr>
              <w:t>тротуара</w:t>
            </w:r>
          </w:p>
          <w:p w:rsidR="00E7602C" w:rsidRDefault="00151372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ул. Полевая</w:t>
            </w:r>
          </w:p>
          <w:p w:rsidR="00151372" w:rsidRPr="00E7602C" w:rsidRDefault="00151372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E7602C" w:rsidRDefault="00956228" w:rsidP="00E7602C">
            <w:r>
              <w:rPr>
                <w:rFonts w:ascii="Times New Roman" w:hAnsi="Times New Roman" w:cs="Times New Roman"/>
                <w:sz w:val="28"/>
                <w:szCs w:val="28"/>
              </w:rPr>
              <w:t>Городская среда</w:t>
            </w:r>
          </w:p>
        </w:tc>
      </w:tr>
      <w:tr w:rsidR="00E7602C" w:rsidTr="00471A24">
        <w:tc>
          <w:tcPr>
            <w:tcW w:w="636" w:type="dxa"/>
          </w:tcPr>
          <w:p w:rsidR="00E7602C" w:rsidRDefault="00E7602C" w:rsidP="00B967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5622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738" w:type="dxa"/>
          </w:tcPr>
          <w:p w:rsidR="00E7602C" w:rsidRDefault="009A28C1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 Добровольное, ремонт тротуара по ул. Ленина</w:t>
            </w:r>
          </w:p>
          <w:p w:rsidR="00151372" w:rsidRPr="00E7602C" w:rsidRDefault="00151372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E7602C" w:rsidRDefault="00956228" w:rsidP="00E7602C">
            <w:r w:rsidRPr="008A7DFE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E7602C" w:rsidTr="00471A24">
        <w:tc>
          <w:tcPr>
            <w:tcW w:w="636" w:type="dxa"/>
          </w:tcPr>
          <w:p w:rsidR="00E7602C" w:rsidRDefault="00E7602C" w:rsidP="00B967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5622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738" w:type="dxa"/>
          </w:tcPr>
          <w:p w:rsidR="00E7602C" w:rsidRDefault="009A28C1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 Красная Поляна, б</w:t>
            </w:r>
            <w:r w:rsidR="00151372" w:rsidRPr="00151372">
              <w:rPr>
                <w:rFonts w:ascii="Times New Roman" w:hAnsi="Times New Roman" w:cs="Times New Roman"/>
                <w:sz w:val="28"/>
                <w:szCs w:val="28"/>
              </w:rPr>
              <w:t>лагоуст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ройство парковой зоны (3 очередь)</w:t>
            </w:r>
          </w:p>
          <w:p w:rsidR="00E0688B" w:rsidRPr="00E7602C" w:rsidRDefault="00E0688B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E7602C" w:rsidRDefault="00956228" w:rsidP="00E7602C">
            <w:r w:rsidRPr="008A7DFE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E7602C" w:rsidTr="00471A24">
        <w:tc>
          <w:tcPr>
            <w:tcW w:w="636" w:type="dxa"/>
          </w:tcPr>
          <w:p w:rsidR="00E7602C" w:rsidRDefault="00E7602C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5622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E7602C" w:rsidRDefault="00E7602C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02C" w:rsidRDefault="00E7602C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88B" w:rsidRDefault="00E0688B" w:rsidP="00B967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02C" w:rsidRDefault="00E7602C" w:rsidP="00B967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5622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738" w:type="dxa"/>
          </w:tcPr>
          <w:p w:rsidR="00E0688B" w:rsidRDefault="009A28C1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Поселок </w:t>
            </w:r>
            <w:r w:rsidR="00E0688B" w:rsidRPr="00E0688B">
              <w:rPr>
                <w:rFonts w:ascii="Times New Roman" w:hAnsi="Times New Roman" w:cs="Times New Roman"/>
                <w:sz w:val="28"/>
                <w:szCs w:val="28"/>
              </w:rPr>
              <w:t xml:space="preserve">Винодельненский, ул.  Советская </w:t>
            </w:r>
            <w:r w:rsidR="004C594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E0688B" w:rsidRPr="00E0688B">
              <w:rPr>
                <w:rFonts w:ascii="Times New Roman" w:hAnsi="Times New Roman" w:cs="Times New Roman"/>
                <w:sz w:val="28"/>
                <w:szCs w:val="28"/>
              </w:rPr>
              <w:t>благоустройство детской площадки</w:t>
            </w:r>
          </w:p>
          <w:p w:rsidR="00E0688B" w:rsidRDefault="00E0688B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8C1" w:rsidRDefault="009A28C1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02C" w:rsidRDefault="009A28C1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Поселок </w:t>
            </w:r>
            <w:r w:rsidR="00E0688B" w:rsidRPr="00E0688B">
              <w:rPr>
                <w:rFonts w:ascii="Times New Roman" w:hAnsi="Times New Roman" w:cs="Times New Roman"/>
                <w:sz w:val="28"/>
                <w:szCs w:val="28"/>
              </w:rPr>
              <w:t>Советское Ру</w:t>
            </w:r>
            <w:r w:rsidR="00E0688B">
              <w:rPr>
                <w:rFonts w:ascii="Times New Roman" w:hAnsi="Times New Roman" w:cs="Times New Roman"/>
                <w:sz w:val="28"/>
                <w:szCs w:val="28"/>
              </w:rPr>
              <w:t>но, ул. Квартальная - Восточная</w:t>
            </w:r>
            <w:r w:rsidR="00E0688B" w:rsidRPr="00E0688B">
              <w:rPr>
                <w:rFonts w:ascii="Times New Roman" w:hAnsi="Times New Roman" w:cs="Times New Roman"/>
                <w:sz w:val="28"/>
                <w:szCs w:val="28"/>
              </w:rPr>
              <w:t xml:space="preserve"> (общественная территория)</w:t>
            </w:r>
          </w:p>
          <w:p w:rsidR="00E0688B" w:rsidRPr="00E7602C" w:rsidRDefault="00E0688B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E7602C" w:rsidRDefault="00956228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7DFE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  <w:p w:rsidR="00956228" w:rsidRDefault="00956228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6228" w:rsidRDefault="00956228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6228" w:rsidRDefault="00956228" w:rsidP="00E7602C">
            <w:r w:rsidRPr="008A7DFE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E7602C" w:rsidTr="00471A24">
        <w:tc>
          <w:tcPr>
            <w:tcW w:w="636" w:type="dxa"/>
          </w:tcPr>
          <w:p w:rsidR="00E7602C" w:rsidRDefault="00956228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738" w:type="dxa"/>
          </w:tcPr>
          <w:p w:rsidR="00E7602C" w:rsidRPr="00E7602C" w:rsidRDefault="006A3A83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688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ело Первомайское, о</w:t>
            </w:r>
            <w:r w:rsidR="00E0688B" w:rsidRPr="00E0688B">
              <w:rPr>
                <w:rFonts w:ascii="Times New Roman" w:hAnsi="Times New Roman" w:cs="Times New Roman"/>
                <w:sz w:val="28"/>
                <w:szCs w:val="28"/>
              </w:rPr>
              <w:t>бустройство детской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площадки по ул. 70 лет Октября</w:t>
            </w:r>
          </w:p>
        </w:tc>
        <w:tc>
          <w:tcPr>
            <w:tcW w:w="2971" w:type="dxa"/>
          </w:tcPr>
          <w:p w:rsidR="00E7602C" w:rsidRDefault="00956228" w:rsidP="00E7602C">
            <w:r w:rsidRPr="008A7DFE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E7602C" w:rsidTr="00471A24">
        <w:tc>
          <w:tcPr>
            <w:tcW w:w="636" w:type="dxa"/>
          </w:tcPr>
          <w:p w:rsidR="00CC11A9" w:rsidRDefault="00CC11A9" w:rsidP="003655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7602C" w:rsidRPr="00CC11A9" w:rsidRDefault="00956228" w:rsidP="003655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11A9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  <w:p w:rsidR="00E0688B" w:rsidRPr="002D4587" w:rsidRDefault="00E0688B" w:rsidP="003655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688B" w:rsidRDefault="00E0688B" w:rsidP="003655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C11A9" w:rsidRPr="002D4587" w:rsidRDefault="00CC11A9" w:rsidP="003655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38" w:type="dxa"/>
          </w:tcPr>
          <w:p w:rsidR="00E0688B" w:rsidRPr="002D4587" w:rsidRDefault="00E0688B" w:rsidP="00E760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688B" w:rsidRPr="008377CD" w:rsidRDefault="008377CD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77CD">
              <w:rPr>
                <w:rFonts w:ascii="Times New Roman" w:hAnsi="Times New Roman" w:cs="Times New Roman"/>
                <w:sz w:val="28"/>
                <w:szCs w:val="28"/>
              </w:rPr>
              <w:t xml:space="preserve">Село Большая Джалга, ул. Колхозная, 75 </w:t>
            </w:r>
            <w:r w:rsidR="00EC2052">
              <w:rPr>
                <w:rFonts w:ascii="Times New Roman" w:hAnsi="Times New Roman" w:cs="Times New Roman"/>
                <w:sz w:val="28"/>
                <w:szCs w:val="28"/>
              </w:rPr>
              <w:t>обустройство детской  площадки</w:t>
            </w:r>
          </w:p>
        </w:tc>
        <w:tc>
          <w:tcPr>
            <w:tcW w:w="2971" w:type="dxa"/>
          </w:tcPr>
          <w:p w:rsidR="008377CD" w:rsidRDefault="008377CD" w:rsidP="00E7602C"/>
          <w:p w:rsidR="00E7602C" w:rsidRPr="008377CD" w:rsidRDefault="008377CD" w:rsidP="008377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77CD">
              <w:rPr>
                <w:rFonts w:ascii="Times New Roman" w:hAnsi="Times New Roman" w:cs="Times New Roman"/>
                <w:sz w:val="28"/>
                <w:szCs w:val="28"/>
              </w:rPr>
              <w:t>Малое село</w:t>
            </w:r>
          </w:p>
        </w:tc>
      </w:tr>
      <w:tr w:rsidR="00E7602C" w:rsidTr="00471A24">
        <w:tc>
          <w:tcPr>
            <w:tcW w:w="636" w:type="dxa"/>
          </w:tcPr>
          <w:p w:rsidR="00E7602C" w:rsidRDefault="00E7602C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38" w:type="dxa"/>
          </w:tcPr>
          <w:p w:rsidR="00E7602C" w:rsidRPr="00E7602C" w:rsidRDefault="00E7602C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</w:tcPr>
          <w:p w:rsidR="00E7602C" w:rsidRPr="008A5E06" w:rsidRDefault="00E7602C" w:rsidP="00E76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47FA" w:rsidRPr="00D54463" w:rsidRDefault="00937DD9" w:rsidP="001C42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1491615</wp:posOffset>
                </wp:positionH>
                <wp:positionV relativeFrom="paragraph">
                  <wp:posOffset>405765</wp:posOffset>
                </wp:positionV>
                <wp:extent cx="2905125" cy="0"/>
                <wp:effectExtent l="9525" t="6350" r="9525" b="1270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05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F89C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17.45pt;margin-top:31.95pt;width:228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+EIHAIAADsEAAAOAAAAZHJzL2Uyb0RvYy54bWysU9tu2zAMfR+wfxD0nvgyp0uMOEVhJ3vp&#10;1gDtPkCRZFuYLAmSEicY9u+jlAva7mUYlgeFMsnDQx5qeX8cJDpw64RWFc6mKUZcUc2E6ir8/WUz&#10;mWPkPFGMSK14hU/c4fvVxw/L0ZQ8172WjFsEIMqVo6lw770pk8TRng/ETbXhCpyttgPxcLVdwiwZ&#10;AX2QSZ6md8moLTNWU+4cfG3OTryK+G3LqX9qW8c9khUGbj6eNp67cCarJSk7S0wv6IUG+QcWAxEK&#10;it6gGuIJ2lvxB9QgqNVOt35K9ZDothWUxx6gmyx9181zTwyPvcBwnLmNyf0/WPrtsLVIMNAOI0UG&#10;kOhh73WsjPIwntG4EqJqtbWhQXpUz+ZR0x8OKV33RHU8Br+cDORmISN5kxIuzkCR3fhVM4ghgB9n&#10;dWztECBhCugYJTndJOFHjyh8zBfpLMtnGNGrLyHlNdFY579wPaBgVNh5S0TX+1orBcJrm8Uy5PDo&#10;fKBFymtCqKr0RkgZ9ZcKjRVezKBO8DgtBQvOeLHdrpYWHUjYoPiLPb4Ls3qvWATrOWHri+2JkGcb&#10;iksV8KAxoHOxzivyc5Eu1vP1vJgU+d16UqRNM3nY1MXkbpN9njWfmrpusl+BWlaUvWCMq8Duuq5Z&#10;8XfrcHk450W7LextDMlb9DgvIHv9j6SjskHM81rsNDtt7VVx2NAYfHlN4Qm8voP9+s2vfgMAAP//&#10;AwBQSwMEFAAGAAgAAAAhAFfiHt3eAAAACQEAAA8AAABkcnMvZG93bnJldi54bWxMj8FOwzAMhu9I&#10;vENkpF0QS9eNipam0zSJA0e2SVyzxrSFxqmadC17eox22E6W7U+/P+frybbihL1vHClYzCMQSKUz&#10;DVUKDvu3pxcQPmgyunWECn7Rw7q4v8t1ZtxIH3jahUpwCPlMK6hD6DIpfVmj1X7uOiTefbne6sBt&#10;X0nT65HDbSvjKEqk1Q3xhVp3uK2x/NkNVgH64XkRbVJbHd7P4+NnfP4eu71Ss4dp8woi4BSuMPzr&#10;szoU7HR0AxkvWgXxcpUyqiBZcmUgSeMViONlIItc3n5Q/AEAAP//AwBQSwECLQAUAAYACAAAACEA&#10;toM4kv4AAADhAQAAEwAAAAAAAAAAAAAAAAAAAAAAW0NvbnRlbnRfVHlwZXNdLnhtbFBLAQItABQA&#10;BgAIAAAAIQA4/SH/1gAAAJQBAAALAAAAAAAAAAAAAAAAAC8BAABfcmVscy8ucmVsc1BLAQItABQA&#10;BgAIAAAAIQB3W+EIHAIAADsEAAAOAAAAAAAAAAAAAAAAAC4CAABkcnMvZTJvRG9jLnhtbFBLAQIt&#10;ABQABgAIAAAAIQBX4h7d3gAAAAkBAAAPAAAAAAAAAAAAAAAAAHYEAABkcnMvZG93bnJldi54bWxQ&#10;SwUGAAAAAAQABADzAAAAgQUAAAAA&#10;"/>
            </w:pict>
          </mc:Fallback>
        </mc:AlternateContent>
      </w:r>
      <w:r w:rsidR="001C42DA">
        <w:rPr>
          <w:rFonts w:ascii="Times New Roman" w:hAnsi="Times New Roman" w:cs="Times New Roman"/>
          <w:sz w:val="28"/>
          <w:szCs w:val="28"/>
        </w:rPr>
        <w:tab/>
      </w:r>
    </w:p>
    <w:sectPr w:rsidR="00CD47FA" w:rsidRPr="00D54463" w:rsidSect="00C93B1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7FA"/>
    <w:rsid w:val="00043646"/>
    <w:rsid w:val="00052D0A"/>
    <w:rsid w:val="00073AB7"/>
    <w:rsid w:val="000A1EF2"/>
    <w:rsid w:val="000C08A2"/>
    <w:rsid w:val="000C303E"/>
    <w:rsid w:val="000D69BE"/>
    <w:rsid w:val="00104CB6"/>
    <w:rsid w:val="00151372"/>
    <w:rsid w:val="00165237"/>
    <w:rsid w:val="00166483"/>
    <w:rsid w:val="00174CC0"/>
    <w:rsid w:val="001845EB"/>
    <w:rsid w:val="0018741C"/>
    <w:rsid w:val="001A1D9D"/>
    <w:rsid w:val="001C42DA"/>
    <w:rsid w:val="001C7026"/>
    <w:rsid w:val="001F5567"/>
    <w:rsid w:val="001F6ACF"/>
    <w:rsid w:val="00253495"/>
    <w:rsid w:val="002762BE"/>
    <w:rsid w:val="002A3949"/>
    <w:rsid w:val="002D4587"/>
    <w:rsid w:val="002E4BCC"/>
    <w:rsid w:val="00313943"/>
    <w:rsid w:val="00331818"/>
    <w:rsid w:val="0036553E"/>
    <w:rsid w:val="00366D8F"/>
    <w:rsid w:val="00394035"/>
    <w:rsid w:val="0039424A"/>
    <w:rsid w:val="003955D3"/>
    <w:rsid w:val="003C42EE"/>
    <w:rsid w:val="003E7F70"/>
    <w:rsid w:val="00442A4C"/>
    <w:rsid w:val="004433BA"/>
    <w:rsid w:val="004455ED"/>
    <w:rsid w:val="00452904"/>
    <w:rsid w:val="004639D9"/>
    <w:rsid w:val="00471A24"/>
    <w:rsid w:val="004B03E6"/>
    <w:rsid w:val="004B0BEB"/>
    <w:rsid w:val="004C5945"/>
    <w:rsid w:val="004D3A1A"/>
    <w:rsid w:val="004D3A7F"/>
    <w:rsid w:val="004D4118"/>
    <w:rsid w:val="005172EE"/>
    <w:rsid w:val="00524914"/>
    <w:rsid w:val="00534DA1"/>
    <w:rsid w:val="00570BAB"/>
    <w:rsid w:val="00573175"/>
    <w:rsid w:val="00577416"/>
    <w:rsid w:val="005837C2"/>
    <w:rsid w:val="00585E49"/>
    <w:rsid w:val="005F538C"/>
    <w:rsid w:val="00603208"/>
    <w:rsid w:val="00605FA6"/>
    <w:rsid w:val="006348AD"/>
    <w:rsid w:val="00652FEE"/>
    <w:rsid w:val="00666163"/>
    <w:rsid w:val="00675221"/>
    <w:rsid w:val="006A0519"/>
    <w:rsid w:val="006A3A83"/>
    <w:rsid w:val="00772FE9"/>
    <w:rsid w:val="00781CEE"/>
    <w:rsid w:val="007C02B1"/>
    <w:rsid w:val="008047E5"/>
    <w:rsid w:val="008109BA"/>
    <w:rsid w:val="008155C4"/>
    <w:rsid w:val="008377CD"/>
    <w:rsid w:val="00853EB5"/>
    <w:rsid w:val="0085753A"/>
    <w:rsid w:val="00862C5F"/>
    <w:rsid w:val="00882A28"/>
    <w:rsid w:val="008A1B72"/>
    <w:rsid w:val="008A5E06"/>
    <w:rsid w:val="008A7DFE"/>
    <w:rsid w:val="008E73D2"/>
    <w:rsid w:val="008E78EE"/>
    <w:rsid w:val="008F59B3"/>
    <w:rsid w:val="00937DD9"/>
    <w:rsid w:val="00941FB9"/>
    <w:rsid w:val="00943703"/>
    <w:rsid w:val="00956228"/>
    <w:rsid w:val="00975373"/>
    <w:rsid w:val="009A28C1"/>
    <w:rsid w:val="009A79FC"/>
    <w:rsid w:val="009D2FAD"/>
    <w:rsid w:val="009D5F05"/>
    <w:rsid w:val="00A25A6D"/>
    <w:rsid w:val="00A353A9"/>
    <w:rsid w:val="00A370A2"/>
    <w:rsid w:val="00A40A71"/>
    <w:rsid w:val="00A42545"/>
    <w:rsid w:val="00A52304"/>
    <w:rsid w:val="00A52359"/>
    <w:rsid w:val="00A849E2"/>
    <w:rsid w:val="00A93B8E"/>
    <w:rsid w:val="00AC43E7"/>
    <w:rsid w:val="00AC5BE0"/>
    <w:rsid w:val="00AD01A2"/>
    <w:rsid w:val="00AF127B"/>
    <w:rsid w:val="00B17752"/>
    <w:rsid w:val="00B50A56"/>
    <w:rsid w:val="00B92BC4"/>
    <w:rsid w:val="00B96792"/>
    <w:rsid w:val="00BD2FEA"/>
    <w:rsid w:val="00BE41E8"/>
    <w:rsid w:val="00BE5B25"/>
    <w:rsid w:val="00C356A4"/>
    <w:rsid w:val="00C37AC3"/>
    <w:rsid w:val="00C72BE7"/>
    <w:rsid w:val="00C93B1F"/>
    <w:rsid w:val="00CA344C"/>
    <w:rsid w:val="00CC11A9"/>
    <w:rsid w:val="00CD47FA"/>
    <w:rsid w:val="00CE752E"/>
    <w:rsid w:val="00CF4414"/>
    <w:rsid w:val="00D211FA"/>
    <w:rsid w:val="00D26497"/>
    <w:rsid w:val="00D457D0"/>
    <w:rsid w:val="00D54463"/>
    <w:rsid w:val="00D62F89"/>
    <w:rsid w:val="00D86A97"/>
    <w:rsid w:val="00D94B81"/>
    <w:rsid w:val="00DB58C5"/>
    <w:rsid w:val="00DC0584"/>
    <w:rsid w:val="00DD2F5E"/>
    <w:rsid w:val="00E0688B"/>
    <w:rsid w:val="00E15F4E"/>
    <w:rsid w:val="00E43F72"/>
    <w:rsid w:val="00E509C8"/>
    <w:rsid w:val="00E62FC1"/>
    <w:rsid w:val="00E71978"/>
    <w:rsid w:val="00E7602C"/>
    <w:rsid w:val="00E8525E"/>
    <w:rsid w:val="00E956B2"/>
    <w:rsid w:val="00EA6133"/>
    <w:rsid w:val="00EB2F06"/>
    <w:rsid w:val="00EC2052"/>
    <w:rsid w:val="00F2082F"/>
    <w:rsid w:val="00F22EB3"/>
    <w:rsid w:val="00F320BA"/>
    <w:rsid w:val="00F3311F"/>
    <w:rsid w:val="00F503FC"/>
    <w:rsid w:val="00F84E2C"/>
    <w:rsid w:val="00F903A1"/>
    <w:rsid w:val="00F913DD"/>
    <w:rsid w:val="00FA1B6D"/>
    <w:rsid w:val="00FA7CD0"/>
    <w:rsid w:val="00FD3634"/>
    <w:rsid w:val="00FD52F1"/>
    <w:rsid w:val="00FE00AD"/>
    <w:rsid w:val="00FE0AB0"/>
    <w:rsid w:val="00FF59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CC65C"/>
  <w15:docId w15:val="{2119714B-94A8-4F77-A2BA-E07E7B8B8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D47F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CD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73A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3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4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1587</Words>
  <Characters>9051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ПОПОВ</cp:lastModifiedBy>
  <cp:revision>3</cp:revision>
  <cp:lastPrinted>2021-12-23T15:30:00Z</cp:lastPrinted>
  <dcterms:created xsi:type="dcterms:W3CDTF">2021-12-23T15:31:00Z</dcterms:created>
  <dcterms:modified xsi:type="dcterms:W3CDTF">2021-12-23T15:31:00Z</dcterms:modified>
</cp:coreProperties>
</file>